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06" w:rsidRPr="00194738" w:rsidRDefault="00104206" w:rsidP="00104206">
      <w:pPr>
        <w:spacing w:before="240"/>
        <w:jc w:val="right"/>
        <w:rPr>
          <w:i/>
          <w:sz w:val="20"/>
          <w:szCs w:val="20"/>
        </w:rPr>
      </w:pPr>
      <w:r w:rsidRPr="00194738">
        <w:rPr>
          <w:i/>
          <w:sz w:val="20"/>
          <w:szCs w:val="20"/>
        </w:rPr>
        <w:t>П</w:t>
      </w:r>
      <w:r>
        <w:rPr>
          <w:i/>
          <w:sz w:val="20"/>
          <w:szCs w:val="20"/>
        </w:rPr>
        <w:t>риложение № 2</w:t>
      </w:r>
    </w:p>
    <w:p w:rsidR="00104206" w:rsidRPr="00C04644" w:rsidRDefault="00104206" w:rsidP="00104206">
      <w:pPr>
        <w:jc w:val="center"/>
        <w:rPr>
          <w:rFonts w:eastAsia="Times New Roman"/>
          <w:b/>
          <w:szCs w:val="26"/>
          <w:lang w:eastAsia="ru-RU"/>
        </w:rPr>
      </w:pPr>
      <w:r w:rsidRPr="00C04644">
        <w:rPr>
          <w:rFonts w:eastAsia="Times New Roman"/>
          <w:b/>
          <w:szCs w:val="26"/>
          <w:lang w:eastAsia="ru-RU"/>
        </w:rPr>
        <w:t xml:space="preserve">Заявка на </w:t>
      </w:r>
      <w:proofErr w:type="spellStart"/>
      <w:r w:rsidRPr="00C04644">
        <w:rPr>
          <w:rFonts w:eastAsia="Times New Roman"/>
          <w:b/>
          <w:szCs w:val="26"/>
          <w:lang w:eastAsia="ru-RU"/>
        </w:rPr>
        <w:t>микрозайм</w:t>
      </w:r>
      <w:proofErr w:type="spellEnd"/>
      <w:r w:rsidRPr="00C04644">
        <w:rPr>
          <w:rFonts w:eastAsia="Times New Roman"/>
          <w:b/>
          <w:szCs w:val="26"/>
          <w:lang w:eastAsia="ru-RU"/>
        </w:rPr>
        <w:t xml:space="preserve"> </w:t>
      </w:r>
    </w:p>
    <w:p w:rsidR="00104206" w:rsidRPr="00C04644" w:rsidRDefault="00104206" w:rsidP="00104206">
      <w:pPr>
        <w:jc w:val="center"/>
        <w:rPr>
          <w:rFonts w:eastAsia="Times New Roman"/>
          <w:b/>
          <w:szCs w:val="26"/>
          <w:lang w:eastAsia="ru-RU"/>
        </w:rPr>
      </w:pPr>
      <w:r w:rsidRPr="00C04644">
        <w:rPr>
          <w:rFonts w:eastAsia="Times New Roman"/>
          <w:b/>
          <w:szCs w:val="26"/>
          <w:lang w:eastAsia="ru-RU"/>
        </w:rPr>
        <w:t>(для юридического лица)</w:t>
      </w:r>
    </w:p>
    <w:p w:rsidR="00104206" w:rsidRPr="008B727A" w:rsidRDefault="00104206" w:rsidP="00104206">
      <w:pPr>
        <w:ind w:firstLine="360"/>
        <w:jc w:val="center"/>
        <w:rPr>
          <w:rFonts w:eastAsia="Times New Roman"/>
          <w:sz w:val="24"/>
          <w:szCs w:val="24"/>
          <w:u w:val="single"/>
          <w:lang w:eastAsia="ru-RU"/>
        </w:rPr>
      </w:pPr>
    </w:p>
    <w:p w:rsidR="00104206" w:rsidRPr="00CD728B" w:rsidRDefault="00104206" w:rsidP="00104206">
      <w:pPr>
        <w:jc w:val="left"/>
        <w:rPr>
          <w:b/>
          <w:sz w:val="24"/>
          <w:szCs w:val="24"/>
        </w:rPr>
      </w:pPr>
      <w:r w:rsidRPr="005C2D55">
        <w:rPr>
          <w:b/>
          <w:sz w:val="24"/>
          <w:szCs w:val="24"/>
        </w:rPr>
        <w:t>1. Испрашиваемый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микро</w:t>
      </w:r>
      <w:r w:rsidRPr="005C2D55">
        <w:rPr>
          <w:b/>
          <w:sz w:val="24"/>
          <w:szCs w:val="24"/>
        </w:rPr>
        <w:t>займ</w:t>
      </w:r>
      <w:proofErr w:type="spellEnd"/>
      <w:r w:rsidRPr="00CD728B">
        <w:rPr>
          <w:b/>
          <w:sz w:val="24"/>
          <w:szCs w:val="24"/>
        </w:rPr>
        <w:t>:</w:t>
      </w:r>
    </w:p>
    <w:p w:rsidR="00104206" w:rsidRPr="00CD728B" w:rsidRDefault="00104206" w:rsidP="00104206">
      <w:pPr>
        <w:jc w:val="center"/>
        <w:rPr>
          <w:sz w:val="24"/>
          <w:szCs w:val="24"/>
        </w:rPr>
      </w:pPr>
      <w:proofErr w:type="gramStart"/>
      <w:r w:rsidRPr="00CD728B">
        <w:rPr>
          <w:sz w:val="24"/>
          <w:szCs w:val="24"/>
          <w:lang w:val="en-US"/>
        </w:rPr>
        <w:t>c</w:t>
      </w:r>
      <w:proofErr w:type="spellStart"/>
      <w:r w:rsidRPr="00CD728B">
        <w:rPr>
          <w:sz w:val="24"/>
          <w:szCs w:val="24"/>
        </w:rPr>
        <w:t>умма</w:t>
      </w:r>
      <w:proofErr w:type="spellEnd"/>
      <w:proofErr w:type="gramEnd"/>
      <w:r w:rsidRPr="00CD728B">
        <w:rPr>
          <w:sz w:val="24"/>
          <w:szCs w:val="24"/>
        </w:rPr>
        <w:t xml:space="preserve"> (руб.) ___________________    </w:t>
      </w:r>
      <w:proofErr w:type="gramStart"/>
      <w:r w:rsidRPr="00CD728B">
        <w:rPr>
          <w:sz w:val="24"/>
          <w:szCs w:val="24"/>
          <w:lang w:val="en-US"/>
        </w:rPr>
        <w:t>c</w:t>
      </w:r>
      <w:proofErr w:type="gramEnd"/>
      <w:r w:rsidRPr="00CD728B">
        <w:rPr>
          <w:sz w:val="24"/>
          <w:szCs w:val="24"/>
        </w:rPr>
        <w:t>рок (месяцев) __________________</w:t>
      </w:r>
    </w:p>
    <w:p w:rsidR="00104206" w:rsidRPr="002A6B29" w:rsidRDefault="00104206" w:rsidP="00104206">
      <w:pPr>
        <w:jc w:val="left"/>
        <w:rPr>
          <w:sz w:val="24"/>
          <w:szCs w:val="24"/>
        </w:rPr>
      </w:pPr>
      <w:r w:rsidRPr="00CD728B">
        <w:rPr>
          <w:b/>
          <w:sz w:val="24"/>
          <w:szCs w:val="24"/>
        </w:rPr>
        <w:t>2. Цель</w:t>
      </w:r>
      <w:r w:rsidRPr="002A6B2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</w:t>
      </w:r>
      <w:r w:rsidRPr="00CD728B">
        <w:rPr>
          <w:sz w:val="24"/>
          <w:szCs w:val="24"/>
        </w:rPr>
        <w:t>________</w:t>
      </w:r>
      <w:r>
        <w:rPr>
          <w:sz w:val="24"/>
          <w:szCs w:val="24"/>
        </w:rPr>
        <w:t>________________________</w:t>
      </w:r>
      <w:r w:rsidRPr="005C2D55">
        <w:rPr>
          <w:sz w:val="24"/>
          <w:szCs w:val="24"/>
        </w:rPr>
        <w:t>_</w:t>
      </w:r>
    </w:p>
    <w:p w:rsidR="00104206" w:rsidRDefault="00104206" w:rsidP="00104206">
      <w:pPr>
        <w:jc w:val="left"/>
        <w:rPr>
          <w:sz w:val="24"/>
          <w:szCs w:val="24"/>
        </w:rPr>
      </w:pPr>
      <w:r w:rsidRPr="003D713A">
        <w:rPr>
          <w:b/>
          <w:sz w:val="24"/>
          <w:szCs w:val="24"/>
        </w:rPr>
        <w:t xml:space="preserve">3. Обеспечение по </w:t>
      </w:r>
      <w:proofErr w:type="spellStart"/>
      <w:r>
        <w:rPr>
          <w:b/>
          <w:sz w:val="24"/>
          <w:szCs w:val="24"/>
        </w:rPr>
        <w:t>микро</w:t>
      </w:r>
      <w:r w:rsidRPr="003D713A">
        <w:rPr>
          <w:b/>
          <w:sz w:val="24"/>
          <w:szCs w:val="24"/>
        </w:rPr>
        <w:t>займу</w:t>
      </w:r>
      <w:proofErr w:type="spellEnd"/>
      <w:r w:rsidRPr="003D713A">
        <w:rPr>
          <w:b/>
          <w:sz w:val="24"/>
          <w:szCs w:val="24"/>
        </w:rPr>
        <w:t xml:space="preserve"> предлагаю</w:t>
      </w:r>
      <w:r w:rsidRPr="002A6B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_______________________________________     </w:t>
      </w:r>
      <w:r w:rsidRPr="002A6B29">
        <w:rPr>
          <w:i/>
          <w:sz w:val="24"/>
          <w:szCs w:val="24"/>
        </w:rPr>
        <w:t>(поручительство – юр</w:t>
      </w:r>
      <w:proofErr w:type="gramStart"/>
      <w:r w:rsidRPr="002A6B29">
        <w:rPr>
          <w:i/>
          <w:sz w:val="24"/>
          <w:szCs w:val="24"/>
        </w:rPr>
        <w:t>.л</w:t>
      </w:r>
      <w:proofErr w:type="gramEnd"/>
      <w:r w:rsidRPr="002A6B29">
        <w:rPr>
          <w:i/>
          <w:sz w:val="24"/>
          <w:szCs w:val="24"/>
        </w:rPr>
        <w:t xml:space="preserve">иц, физ.лиц, </w:t>
      </w:r>
      <w:proofErr w:type="spellStart"/>
      <w:r w:rsidRPr="002A6B29">
        <w:rPr>
          <w:i/>
          <w:sz w:val="24"/>
          <w:szCs w:val="24"/>
        </w:rPr>
        <w:t>ИП;залог</w:t>
      </w:r>
      <w:proofErr w:type="spellEnd"/>
      <w:r w:rsidRPr="002A6B29">
        <w:rPr>
          <w:i/>
          <w:sz w:val="24"/>
          <w:szCs w:val="24"/>
        </w:rPr>
        <w:t>(заклад) движимог</w:t>
      </w:r>
      <w:r>
        <w:rPr>
          <w:i/>
          <w:sz w:val="24"/>
          <w:szCs w:val="24"/>
        </w:rPr>
        <w:t>о/недвижимого имущества, товарные</w:t>
      </w:r>
      <w:r w:rsidRPr="002A6B29">
        <w:rPr>
          <w:i/>
          <w:sz w:val="24"/>
          <w:szCs w:val="24"/>
        </w:rPr>
        <w:t xml:space="preserve"> остатки и пр.)</w:t>
      </w:r>
      <w:r w:rsidRPr="002A6B29">
        <w:rPr>
          <w:sz w:val="24"/>
          <w:szCs w:val="24"/>
        </w:rPr>
        <w:t xml:space="preserve"> </w:t>
      </w:r>
    </w:p>
    <w:p w:rsidR="00104206" w:rsidRPr="007D60DE" w:rsidRDefault="00104206" w:rsidP="00104206">
      <w:pPr>
        <w:jc w:val="center"/>
        <w:rPr>
          <w:sz w:val="24"/>
          <w:szCs w:val="24"/>
        </w:rPr>
      </w:pPr>
      <w:r w:rsidRPr="003D713A">
        <w:rPr>
          <w:b/>
          <w:sz w:val="24"/>
          <w:szCs w:val="24"/>
        </w:rPr>
        <w:t>4.Персональные сведения о За</w:t>
      </w:r>
      <w:r>
        <w:rPr>
          <w:b/>
          <w:sz w:val="24"/>
          <w:szCs w:val="24"/>
        </w:rPr>
        <w:t>е</w:t>
      </w:r>
      <w:r w:rsidRPr="003D713A">
        <w:rPr>
          <w:b/>
          <w:sz w:val="24"/>
          <w:szCs w:val="24"/>
        </w:rPr>
        <w:t>мщике: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5954"/>
      </w:tblGrid>
      <w:tr w:rsidR="00104206" w:rsidRPr="00493C13" w:rsidTr="001B2F72">
        <w:tc>
          <w:tcPr>
            <w:tcW w:w="4111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За</w:t>
            </w:r>
            <w:r>
              <w:rPr>
                <w:rFonts w:eastAsia="Times New Roman"/>
                <w:sz w:val="22"/>
                <w:lang w:eastAsia="ru-RU"/>
              </w:rPr>
              <w:t>е</w:t>
            </w:r>
            <w:r w:rsidRPr="00493C13">
              <w:rPr>
                <w:rFonts w:eastAsia="Times New Roman"/>
                <w:sz w:val="22"/>
                <w:lang w:eastAsia="ru-RU"/>
              </w:rPr>
              <w:t xml:space="preserve">мщик </w:t>
            </w:r>
          </w:p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(Полное наименование организации)</w:t>
            </w:r>
          </w:p>
        </w:tc>
        <w:tc>
          <w:tcPr>
            <w:tcW w:w="5954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4206" w:rsidRPr="00493C13" w:rsidTr="001B2F72">
        <w:trPr>
          <w:trHeight w:val="357"/>
        </w:trPr>
        <w:tc>
          <w:tcPr>
            <w:tcW w:w="4111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Адрес по месту регистрации:</w:t>
            </w:r>
          </w:p>
        </w:tc>
        <w:tc>
          <w:tcPr>
            <w:tcW w:w="5954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4206" w:rsidRPr="00493C13" w:rsidTr="001B2F72">
        <w:tc>
          <w:tcPr>
            <w:tcW w:w="4111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Адрес фактического местонахождения:</w:t>
            </w:r>
          </w:p>
        </w:tc>
        <w:tc>
          <w:tcPr>
            <w:tcW w:w="5954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4206" w:rsidRPr="00493C13" w:rsidTr="001B2F72">
        <w:tc>
          <w:tcPr>
            <w:tcW w:w="4111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ИНН, дата выдачи:</w:t>
            </w:r>
          </w:p>
        </w:tc>
        <w:tc>
          <w:tcPr>
            <w:tcW w:w="5954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4206" w:rsidRPr="00493C13" w:rsidTr="001B2F72">
        <w:tc>
          <w:tcPr>
            <w:tcW w:w="4111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ОГРН, дата выдачи:</w:t>
            </w:r>
          </w:p>
        </w:tc>
        <w:tc>
          <w:tcPr>
            <w:tcW w:w="5954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4206" w:rsidRPr="00493C13" w:rsidTr="001B2F72">
        <w:trPr>
          <w:trHeight w:val="637"/>
        </w:trPr>
        <w:tc>
          <w:tcPr>
            <w:tcW w:w="4111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Контактные телефоны организации-</w:t>
            </w:r>
            <w:r>
              <w:rPr>
                <w:rFonts w:eastAsia="Times New Roman"/>
                <w:sz w:val="22"/>
                <w:lang w:eastAsia="ru-RU"/>
              </w:rPr>
              <w:t>Заемщ</w:t>
            </w:r>
            <w:r w:rsidRPr="00493C13">
              <w:rPr>
                <w:rFonts w:eastAsia="Times New Roman"/>
                <w:sz w:val="22"/>
                <w:lang w:eastAsia="ru-RU"/>
              </w:rPr>
              <w:t>ика:</w:t>
            </w:r>
          </w:p>
        </w:tc>
        <w:tc>
          <w:tcPr>
            <w:tcW w:w="5954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493C13">
              <w:rPr>
                <w:rFonts w:eastAsia="Times New Roman"/>
                <w:sz w:val="22"/>
                <w:lang w:eastAsia="ru-RU"/>
              </w:rPr>
              <w:t>моб</w:t>
            </w:r>
            <w:proofErr w:type="spellEnd"/>
            <w:r w:rsidRPr="00493C13">
              <w:rPr>
                <w:rFonts w:eastAsia="Times New Roman"/>
                <w:sz w:val="22"/>
                <w:lang w:eastAsia="ru-RU"/>
              </w:rPr>
              <w:t>.______________________  раб._______________________</w:t>
            </w:r>
          </w:p>
        </w:tc>
      </w:tr>
      <w:tr w:rsidR="00104206" w:rsidRPr="00493C13" w:rsidTr="001B2F72">
        <w:tc>
          <w:tcPr>
            <w:tcW w:w="4111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Акционеры  (участники) и их доли в уставном капитале организаци</w:t>
            </w:r>
            <w:proofErr w:type="gramStart"/>
            <w:r w:rsidRPr="00493C13">
              <w:rPr>
                <w:rFonts w:eastAsia="Times New Roman"/>
                <w:sz w:val="22"/>
                <w:lang w:eastAsia="ru-RU"/>
              </w:rPr>
              <w:t>и-</w:t>
            </w:r>
            <w:proofErr w:type="gramEnd"/>
            <w:r w:rsidRPr="00493C13">
              <w:rPr>
                <w:rFonts w:eastAsia="Times New Roman"/>
                <w:sz w:val="22"/>
                <w:lang w:eastAsia="ru-RU"/>
              </w:rPr>
              <w:t xml:space="preserve"> За</w:t>
            </w:r>
            <w:r>
              <w:rPr>
                <w:rFonts w:eastAsia="Times New Roman"/>
                <w:sz w:val="22"/>
                <w:lang w:eastAsia="ru-RU"/>
              </w:rPr>
              <w:t>е</w:t>
            </w:r>
            <w:r w:rsidRPr="00493C13">
              <w:rPr>
                <w:rFonts w:eastAsia="Times New Roman"/>
                <w:sz w:val="22"/>
                <w:lang w:eastAsia="ru-RU"/>
              </w:rPr>
              <w:t>мщика:</w:t>
            </w:r>
          </w:p>
        </w:tc>
        <w:tc>
          <w:tcPr>
            <w:tcW w:w="5954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1.__________________________________________</w:t>
            </w:r>
          </w:p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2.__________________________________________</w:t>
            </w:r>
          </w:p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3.__________________________________________</w:t>
            </w:r>
          </w:p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4.__________________________________________</w:t>
            </w:r>
          </w:p>
        </w:tc>
      </w:tr>
      <w:tr w:rsidR="00104206" w:rsidRPr="00493C13" w:rsidTr="001B2F72">
        <w:tc>
          <w:tcPr>
            <w:tcW w:w="4111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Ф.И.О.  Руководителя:</w:t>
            </w:r>
          </w:p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954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104206" w:rsidRPr="00493C13" w:rsidTr="001B2F72">
        <w:tc>
          <w:tcPr>
            <w:tcW w:w="4111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Телефоны Руководителя</w:t>
            </w:r>
          </w:p>
        </w:tc>
        <w:tc>
          <w:tcPr>
            <w:tcW w:w="5954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493C13">
              <w:rPr>
                <w:rFonts w:eastAsia="Times New Roman"/>
                <w:sz w:val="22"/>
                <w:lang w:eastAsia="ru-RU"/>
              </w:rPr>
              <w:t>моб</w:t>
            </w:r>
            <w:proofErr w:type="spellEnd"/>
            <w:r w:rsidRPr="00493C13">
              <w:rPr>
                <w:rFonts w:eastAsia="Times New Roman"/>
                <w:sz w:val="22"/>
                <w:lang w:eastAsia="ru-RU"/>
              </w:rPr>
              <w:t>.____________________  раб._______________________</w:t>
            </w:r>
          </w:p>
        </w:tc>
      </w:tr>
      <w:tr w:rsidR="00104206" w:rsidRPr="00493C13" w:rsidTr="001B2F72">
        <w:tc>
          <w:tcPr>
            <w:tcW w:w="4111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Ф.И.О. Главного бухгалтера:</w:t>
            </w:r>
          </w:p>
        </w:tc>
        <w:tc>
          <w:tcPr>
            <w:tcW w:w="5954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104206" w:rsidRPr="00493C13" w:rsidTr="001B2F72">
        <w:tc>
          <w:tcPr>
            <w:tcW w:w="4111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Телефоны Главного бухгалтера</w:t>
            </w:r>
          </w:p>
        </w:tc>
        <w:tc>
          <w:tcPr>
            <w:tcW w:w="5954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493C13">
              <w:rPr>
                <w:rFonts w:eastAsia="Times New Roman"/>
                <w:sz w:val="22"/>
                <w:lang w:eastAsia="ru-RU"/>
              </w:rPr>
              <w:t>моб</w:t>
            </w:r>
            <w:proofErr w:type="spellEnd"/>
            <w:r w:rsidRPr="00493C13">
              <w:rPr>
                <w:rFonts w:eastAsia="Times New Roman"/>
                <w:sz w:val="22"/>
                <w:lang w:eastAsia="ru-RU"/>
              </w:rPr>
              <w:t>.____________________  раб._______________________</w:t>
            </w:r>
          </w:p>
        </w:tc>
      </w:tr>
      <w:tr w:rsidR="00104206" w:rsidRPr="00493C13" w:rsidTr="001B2F72">
        <w:tc>
          <w:tcPr>
            <w:tcW w:w="4111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Имущество За</w:t>
            </w:r>
            <w:r>
              <w:rPr>
                <w:rFonts w:eastAsia="Times New Roman"/>
                <w:sz w:val="22"/>
                <w:lang w:eastAsia="ru-RU"/>
              </w:rPr>
              <w:t>е</w:t>
            </w:r>
            <w:r w:rsidRPr="00493C13">
              <w:rPr>
                <w:rFonts w:eastAsia="Times New Roman"/>
                <w:sz w:val="22"/>
                <w:lang w:eastAsia="ru-RU"/>
              </w:rPr>
              <w:t xml:space="preserve">мщика: </w:t>
            </w:r>
          </w:p>
        </w:tc>
        <w:tc>
          <w:tcPr>
            <w:tcW w:w="5954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1.__________________________________________</w:t>
            </w:r>
          </w:p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2.__________________________________________</w:t>
            </w:r>
          </w:p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3.__________________________________________</w:t>
            </w:r>
          </w:p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4.__________________________________________</w:t>
            </w:r>
          </w:p>
        </w:tc>
      </w:tr>
      <w:tr w:rsidR="00104206" w:rsidRPr="00493C13" w:rsidTr="001B2F72">
        <w:tc>
          <w:tcPr>
            <w:tcW w:w="4111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Наличие кредитов, займов и поручительств у За</w:t>
            </w:r>
            <w:r>
              <w:rPr>
                <w:rFonts w:eastAsia="Times New Roman"/>
                <w:sz w:val="22"/>
                <w:lang w:eastAsia="ru-RU"/>
              </w:rPr>
              <w:t>е</w:t>
            </w:r>
            <w:r w:rsidRPr="00493C13">
              <w:rPr>
                <w:rFonts w:eastAsia="Times New Roman"/>
                <w:sz w:val="22"/>
                <w:lang w:eastAsia="ru-RU"/>
              </w:rPr>
              <w:t>мщика:</w:t>
            </w:r>
          </w:p>
        </w:tc>
        <w:tc>
          <w:tcPr>
            <w:tcW w:w="5954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104206" w:rsidRPr="008B727A" w:rsidRDefault="00104206" w:rsidP="00104206">
      <w:pPr>
        <w:ind w:left="360"/>
        <w:jc w:val="center"/>
        <w:rPr>
          <w:rFonts w:eastAsia="Times New Roman"/>
          <w:b/>
          <w:sz w:val="24"/>
          <w:szCs w:val="24"/>
          <w:lang w:eastAsia="ru-RU"/>
        </w:rPr>
      </w:pPr>
      <w:r w:rsidRPr="008B727A">
        <w:rPr>
          <w:rFonts w:eastAsia="Times New Roman"/>
          <w:b/>
          <w:sz w:val="24"/>
          <w:szCs w:val="24"/>
          <w:lang w:eastAsia="ru-RU"/>
        </w:rPr>
        <w:t>5.Сведения о предпринимательской деятельности За</w:t>
      </w:r>
      <w:r>
        <w:rPr>
          <w:rFonts w:eastAsia="Times New Roman"/>
          <w:b/>
          <w:sz w:val="24"/>
          <w:szCs w:val="24"/>
          <w:lang w:eastAsia="ru-RU"/>
        </w:rPr>
        <w:t>е</w:t>
      </w:r>
      <w:r w:rsidRPr="008B727A">
        <w:rPr>
          <w:rFonts w:eastAsia="Times New Roman"/>
          <w:b/>
          <w:sz w:val="24"/>
          <w:szCs w:val="24"/>
          <w:lang w:eastAsia="ru-RU"/>
        </w:rPr>
        <w:t>мщика: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5919"/>
      </w:tblGrid>
      <w:tr w:rsidR="00104206" w:rsidRPr="00493C13" w:rsidTr="001B2F72">
        <w:trPr>
          <w:trHeight w:val="397"/>
        </w:trPr>
        <w:tc>
          <w:tcPr>
            <w:tcW w:w="4111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Сфера деятельности</w:t>
            </w:r>
          </w:p>
        </w:tc>
        <w:tc>
          <w:tcPr>
            <w:tcW w:w="5919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4206" w:rsidRPr="00493C13" w:rsidTr="001B2F72">
        <w:trPr>
          <w:trHeight w:val="297"/>
        </w:trPr>
        <w:tc>
          <w:tcPr>
            <w:tcW w:w="4111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Система налогообложения</w:t>
            </w:r>
          </w:p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919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 xml:space="preserve">Общая ___ Вмененная </w:t>
            </w:r>
            <w:proofErr w:type="spellStart"/>
            <w:r w:rsidRPr="00493C13">
              <w:rPr>
                <w:rFonts w:eastAsia="Times New Roman"/>
                <w:sz w:val="22"/>
                <w:lang w:eastAsia="ru-RU"/>
              </w:rPr>
              <w:t>___Упрощенная</w:t>
            </w:r>
            <w:proofErr w:type="spellEnd"/>
            <w:r w:rsidRPr="00493C13">
              <w:rPr>
                <w:rFonts w:eastAsia="Times New Roman"/>
                <w:sz w:val="22"/>
                <w:lang w:eastAsia="ru-RU"/>
              </w:rPr>
              <w:t>___</w:t>
            </w:r>
          </w:p>
        </w:tc>
      </w:tr>
      <w:tr w:rsidR="00104206" w:rsidRPr="00493C13" w:rsidTr="001B2F72">
        <w:tc>
          <w:tcPr>
            <w:tcW w:w="4111" w:type="dxa"/>
          </w:tcPr>
          <w:p w:rsidR="00104206" w:rsidRPr="00493C13" w:rsidRDefault="00104206" w:rsidP="001B2F72">
            <w:pPr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Местонахождени</w:t>
            </w:r>
            <w:proofErr w:type="gramStart"/>
            <w:r w:rsidRPr="00493C13">
              <w:rPr>
                <w:rFonts w:eastAsia="Times New Roman"/>
                <w:sz w:val="22"/>
                <w:lang w:eastAsia="ru-RU"/>
              </w:rPr>
              <w:t>е(</w:t>
            </w:r>
            <w:proofErr w:type="gramEnd"/>
            <w:r w:rsidRPr="00493C13">
              <w:rPr>
                <w:rFonts w:eastAsia="Times New Roman"/>
                <w:sz w:val="22"/>
                <w:lang w:eastAsia="ru-RU"/>
              </w:rPr>
              <w:t>я) торговой(</w:t>
            </w:r>
            <w:proofErr w:type="spellStart"/>
            <w:r w:rsidRPr="00493C13">
              <w:rPr>
                <w:rFonts w:eastAsia="Times New Roman"/>
                <w:sz w:val="22"/>
                <w:lang w:eastAsia="ru-RU"/>
              </w:rPr>
              <w:t>ых</w:t>
            </w:r>
            <w:proofErr w:type="spellEnd"/>
            <w:r w:rsidRPr="00493C13">
              <w:rPr>
                <w:rFonts w:eastAsia="Times New Roman"/>
                <w:sz w:val="22"/>
                <w:lang w:eastAsia="ru-RU"/>
              </w:rPr>
              <w:t>) точки(</w:t>
            </w:r>
            <w:proofErr w:type="spellStart"/>
            <w:r w:rsidRPr="00493C13">
              <w:rPr>
                <w:rFonts w:eastAsia="Times New Roman"/>
                <w:sz w:val="22"/>
                <w:lang w:eastAsia="ru-RU"/>
              </w:rPr>
              <w:t>ек</w:t>
            </w:r>
            <w:proofErr w:type="spellEnd"/>
            <w:r w:rsidRPr="00493C13">
              <w:rPr>
                <w:rFonts w:eastAsia="Times New Roman"/>
                <w:sz w:val="22"/>
                <w:lang w:eastAsia="ru-RU"/>
              </w:rPr>
              <w:t>), офиса(</w:t>
            </w:r>
            <w:proofErr w:type="spellStart"/>
            <w:r w:rsidRPr="00493C13">
              <w:rPr>
                <w:rFonts w:eastAsia="Times New Roman"/>
                <w:sz w:val="22"/>
                <w:lang w:eastAsia="ru-RU"/>
              </w:rPr>
              <w:t>ов</w:t>
            </w:r>
            <w:proofErr w:type="spellEnd"/>
            <w:r w:rsidRPr="00493C13">
              <w:rPr>
                <w:rFonts w:eastAsia="Times New Roman"/>
                <w:sz w:val="22"/>
                <w:lang w:eastAsia="ru-RU"/>
              </w:rPr>
              <w:t>), производственных площадей  За</w:t>
            </w:r>
            <w:r>
              <w:rPr>
                <w:rFonts w:eastAsia="Times New Roman"/>
                <w:sz w:val="22"/>
                <w:lang w:eastAsia="ru-RU"/>
              </w:rPr>
              <w:t>е</w:t>
            </w:r>
            <w:r w:rsidRPr="00493C13">
              <w:rPr>
                <w:rFonts w:eastAsia="Times New Roman"/>
                <w:sz w:val="22"/>
                <w:lang w:eastAsia="ru-RU"/>
              </w:rPr>
              <w:t>мщика</w:t>
            </w:r>
          </w:p>
        </w:tc>
        <w:tc>
          <w:tcPr>
            <w:tcW w:w="5919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1</w:t>
            </w:r>
            <w:r w:rsidRPr="00493C13">
              <w:rPr>
                <w:rFonts w:eastAsia="Times New Roman"/>
                <w:sz w:val="22"/>
                <w:lang w:eastAsia="ru-RU"/>
              </w:rPr>
              <w:softHyphen/>
            </w:r>
            <w:r w:rsidRPr="00493C13">
              <w:rPr>
                <w:rFonts w:eastAsia="Times New Roman"/>
                <w:sz w:val="22"/>
                <w:lang w:eastAsia="ru-RU"/>
              </w:rPr>
              <w:softHyphen/>
            </w:r>
            <w:r w:rsidRPr="00493C13">
              <w:rPr>
                <w:rFonts w:eastAsia="Times New Roman"/>
                <w:sz w:val="22"/>
                <w:lang w:eastAsia="ru-RU"/>
              </w:rPr>
              <w:softHyphen/>
            </w:r>
            <w:r w:rsidRPr="00493C13">
              <w:rPr>
                <w:rFonts w:eastAsia="Times New Roman"/>
                <w:sz w:val="22"/>
                <w:lang w:eastAsia="ru-RU"/>
              </w:rPr>
              <w:softHyphen/>
              <w:t>_____________________________________________</w:t>
            </w:r>
          </w:p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2_____________________________________________</w:t>
            </w:r>
          </w:p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>3_____________________________________________</w:t>
            </w:r>
          </w:p>
        </w:tc>
      </w:tr>
      <w:tr w:rsidR="00104206" w:rsidRPr="00493C13" w:rsidTr="001B2F72">
        <w:tc>
          <w:tcPr>
            <w:tcW w:w="4111" w:type="dxa"/>
          </w:tcPr>
          <w:p w:rsidR="00104206" w:rsidRPr="00C04644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C04644">
              <w:rPr>
                <w:rFonts w:eastAsia="Times New Roman"/>
                <w:sz w:val="22"/>
                <w:lang w:eastAsia="ru-RU"/>
              </w:rPr>
              <w:t>Валовый</w:t>
            </w:r>
            <w:proofErr w:type="spellEnd"/>
            <w:r w:rsidRPr="00C04644">
              <w:rPr>
                <w:rFonts w:eastAsia="Times New Roman"/>
                <w:sz w:val="22"/>
                <w:lang w:eastAsia="ru-RU"/>
              </w:rPr>
              <w:t xml:space="preserve"> доход За</w:t>
            </w:r>
            <w:r>
              <w:rPr>
                <w:rFonts w:eastAsia="Times New Roman"/>
                <w:sz w:val="22"/>
                <w:lang w:eastAsia="ru-RU"/>
              </w:rPr>
              <w:t>е</w:t>
            </w:r>
            <w:r w:rsidRPr="00C04644">
              <w:rPr>
                <w:rFonts w:eastAsia="Times New Roman"/>
                <w:sz w:val="22"/>
                <w:lang w:eastAsia="ru-RU"/>
              </w:rPr>
              <w:t xml:space="preserve">мщика за </w:t>
            </w:r>
            <w:proofErr w:type="gramStart"/>
            <w:r w:rsidRPr="00C04644">
              <w:rPr>
                <w:rFonts w:eastAsia="Times New Roman"/>
                <w:sz w:val="22"/>
                <w:lang w:eastAsia="ru-RU"/>
              </w:rPr>
              <w:t>последние</w:t>
            </w:r>
            <w:proofErr w:type="gramEnd"/>
            <w:r w:rsidRPr="00C04644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br/>
            </w:r>
            <w:r w:rsidRPr="00C04644">
              <w:rPr>
                <w:rFonts w:eastAsia="Times New Roman"/>
                <w:sz w:val="22"/>
                <w:lang w:eastAsia="ru-RU"/>
              </w:rPr>
              <w:t>6 месяцев</w:t>
            </w:r>
          </w:p>
        </w:tc>
        <w:tc>
          <w:tcPr>
            <w:tcW w:w="5919" w:type="dxa"/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104206" w:rsidRPr="00493C13" w:rsidTr="001B2F7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206" w:rsidRPr="00C04644" w:rsidRDefault="00104206" w:rsidP="001B2F72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C04644">
              <w:rPr>
                <w:rFonts w:eastAsia="Times New Roman"/>
                <w:sz w:val="22"/>
                <w:lang w:eastAsia="ru-RU"/>
              </w:rPr>
              <w:t>Валовый</w:t>
            </w:r>
            <w:proofErr w:type="spellEnd"/>
            <w:r w:rsidRPr="00C04644">
              <w:rPr>
                <w:rFonts w:eastAsia="Times New Roman"/>
                <w:sz w:val="22"/>
                <w:lang w:eastAsia="ru-RU"/>
              </w:rPr>
              <w:t xml:space="preserve"> доход (выручка) Заемщика </w:t>
            </w:r>
            <w:r>
              <w:rPr>
                <w:rFonts w:eastAsia="Times New Roman"/>
                <w:sz w:val="22"/>
                <w:lang w:eastAsia="ru-RU"/>
              </w:rPr>
              <w:br/>
            </w:r>
            <w:r w:rsidRPr="00C04644">
              <w:rPr>
                <w:rFonts w:eastAsia="Times New Roman"/>
                <w:sz w:val="22"/>
                <w:lang w:eastAsia="ru-RU"/>
              </w:rPr>
              <w:t>за последний отчетный год (согласно прилагаемой декларации, баланса)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104206" w:rsidRPr="00493C13" w:rsidTr="001B2F7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493C13">
              <w:rPr>
                <w:rFonts w:eastAsia="Times New Roman"/>
                <w:sz w:val="22"/>
                <w:lang w:eastAsia="ru-RU"/>
              </w:rPr>
              <w:t xml:space="preserve">Численность  работников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206" w:rsidRPr="00493C13" w:rsidRDefault="00104206" w:rsidP="001B2F72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104206" w:rsidRPr="008B727A" w:rsidRDefault="00104206" w:rsidP="00104206">
      <w:pPr>
        <w:ind w:firstLine="36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104206" w:rsidRDefault="00104206" w:rsidP="00104206">
      <w:pPr>
        <w:ind w:firstLine="360"/>
        <w:jc w:val="left"/>
        <w:rPr>
          <w:rFonts w:eastAsia="Times New Roman"/>
          <w:b/>
          <w:sz w:val="24"/>
          <w:szCs w:val="24"/>
          <w:lang w:val="en-US" w:eastAsia="ru-RU"/>
        </w:rPr>
      </w:pPr>
    </w:p>
    <w:p w:rsidR="00104206" w:rsidRPr="008B727A" w:rsidRDefault="00104206" w:rsidP="00104206">
      <w:pPr>
        <w:ind w:firstLine="360"/>
        <w:jc w:val="left"/>
        <w:rPr>
          <w:rFonts w:eastAsia="Times New Roman"/>
          <w:b/>
          <w:sz w:val="24"/>
          <w:szCs w:val="24"/>
          <w:lang w:eastAsia="ru-RU"/>
        </w:rPr>
      </w:pPr>
      <w:r w:rsidRPr="008B727A">
        <w:rPr>
          <w:rFonts w:eastAsia="Times New Roman"/>
          <w:b/>
          <w:sz w:val="24"/>
          <w:szCs w:val="24"/>
          <w:lang w:eastAsia="ru-RU"/>
        </w:rPr>
        <w:t>За</w:t>
      </w:r>
      <w:r>
        <w:rPr>
          <w:rFonts w:eastAsia="Times New Roman"/>
          <w:b/>
          <w:sz w:val="24"/>
          <w:szCs w:val="24"/>
          <w:lang w:eastAsia="ru-RU"/>
        </w:rPr>
        <w:t>е</w:t>
      </w:r>
      <w:r w:rsidRPr="008B727A">
        <w:rPr>
          <w:rFonts w:eastAsia="Times New Roman"/>
          <w:b/>
          <w:sz w:val="24"/>
          <w:szCs w:val="24"/>
          <w:lang w:eastAsia="ru-RU"/>
        </w:rPr>
        <w:t>мщик  _____________________</w:t>
      </w:r>
      <w:r>
        <w:rPr>
          <w:rFonts w:eastAsia="Times New Roman"/>
          <w:b/>
          <w:sz w:val="24"/>
          <w:szCs w:val="24"/>
          <w:lang w:eastAsia="ru-RU"/>
        </w:rPr>
        <w:t>_____________________</w:t>
      </w:r>
      <w:r w:rsidRPr="008B727A">
        <w:rPr>
          <w:rFonts w:eastAsia="Times New Roman"/>
          <w:b/>
          <w:sz w:val="24"/>
          <w:szCs w:val="24"/>
          <w:lang w:eastAsia="ru-RU"/>
        </w:rPr>
        <w:t xml:space="preserve">  </w:t>
      </w:r>
      <w:r>
        <w:rPr>
          <w:rFonts w:eastAsia="Times New Roman"/>
          <w:b/>
          <w:sz w:val="24"/>
          <w:szCs w:val="24"/>
          <w:lang w:val="en-US" w:eastAsia="ru-RU"/>
        </w:rPr>
        <w:t xml:space="preserve">  </w:t>
      </w:r>
      <w:r w:rsidRPr="008B727A">
        <w:rPr>
          <w:rFonts w:eastAsia="Times New Roman"/>
          <w:b/>
          <w:sz w:val="24"/>
          <w:szCs w:val="24"/>
          <w:lang w:eastAsia="ru-RU"/>
        </w:rPr>
        <w:t xml:space="preserve">  Дата ___________</w:t>
      </w:r>
      <w:r>
        <w:rPr>
          <w:rFonts w:eastAsia="Times New Roman"/>
          <w:b/>
          <w:sz w:val="24"/>
          <w:szCs w:val="24"/>
          <w:lang w:eastAsia="ru-RU"/>
        </w:rPr>
        <w:t>____</w:t>
      </w:r>
    </w:p>
    <w:p w:rsidR="00104206" w:rsidRPr="008B727A" w:rsidRDefault="00104206" w:rsidP="00104206">
      <w:pPr>
        <w:spacing w:line="276" w:lineRule="auto"/>
        <w:ind w:left="810"/>
        <w:contextualSpacing/>
        <w:rPr>
          <w:sz w:val="28"/>
          <w:szCs w:val="28"/>
          <w:u w:val="single"/>
        </w:rPr>
      </w:pPr>
    </w:p>
    <w:p w:rsidR="00104206" w:rsidRPr="008B727A" w:rsidRDefault="00104206" w:rsidP="00104206">
      <w:pPr>
        <w:spacing w:line="276" w:lineRule="auto"/>
        <w:ind w:left="450"/>
        <w:contextualSpacing/>
        <w:rPr>
          <w:sz w:val="28"/>
          <w:szCs w:val="28"/>
          <w:u w:val="single"/>
        </w:rPr>
      </w:pPr>
    </w:p>
    <w:p w:rsidR="00104206" w:rsidRPr="008B727A" w:rsidRDefault="00104206" w:rsidP="00104206">
      <w:pPr>
        <w:spacing w:line="276" w:lineRule="auto"/>
        <w:ind w:left="450"/>
        <w:contextualSpacing/>
        <w:jc w:val="right"/>
        <w:rPr>
          <w:sz w:val="24"/>
          <w:szCs w:val="24"/>
        </w:rPr>
      </w:pPr>
      <w:r w:rsidRPr="008B727A">
        <w:rPr>
          <w:sz w:val="24"/>
          <w:szCs w:val="24"/>
        </w:rPr>
        <w:t xml:space="preserve">Приложение к заявке  </w:t>
      </w:r>
    </w:p>
    <w:p w:rsidR="00104206" w:rsidRDefault="00104206" w:rsidP="00104206">
      <w:pPr>
        <w:spacing w:line="276" w:lineRule="auto"/>
        <w:ind w:left="720"/>
        <w:contextualSpacing/>
        <w:jc w:val="center"/>
        <w:rPr>
          <w:b/>
          <w:szCs w:val="26"/>
        </w:rPr>
      </w:pPr>
    </w:p>
    <w:p w:rsidR="00104206" w:rsidRDefault="00104206" w:rsidP="00104206">
      <w:pPr>
        <w:spacing w:line="276" w:lineRule="auto"/>
        <w:ind w:left="720"/>
        <w:contextualSpacing/>
        <w:jc w:val="center"/>
        <w:rPr>
          <w:b/>
          <w:szCs w:val="26"/>
        </w:rPr>
      </w:pPr>
    </w:p>
    <w:p w:rsidR="00104206" w:rsidRPr="00851571" w:rsidRDefault="00104206" w:rsidP="00104206">
      <w:pPr>
        <w:spacing w:line="276" w:lineRule="auto"/>
        <w:ind w:left="720"/>
        <w:contextualSpacing/>
        <w:jc w:val="center"/>
        <w:rPr>
          <w:b/>
          <w:szCs w:val="26"/>
        </w:rPr>
      </w:pPr>
      <w:r w:rsidRPr="00851571">
        <w:rPr>
          <w:b/>
          <w:szCs w:val="26"/>
        </w:rPr>
        <w:t>Список обязательных документов,</w:t>
      </w:r>
    </w:p>
    <w:p w:rsidR="00104206" w:rsidRPr="00851571" w:rsidRDefault="00104206" w:rsidP="00104206">
      <w:pPr>
        <w:spacing w:line="276" w:lineRule="auto"/>
        <w:ind w:left="720"/>
        <w:contextualSpacing/>
        <w:jc w:val="center"/>
        <w:rPr>
          <w:b/>
          <w:szCs w:val="26"/>
        </w:rPr>
      </w:pPr>
      <w:proofErr w:type="gramStart"/>
      <w:r w:rsidRPr="00851571">
        <w:rPr>
          <w:b/>
          <w:szCs w:val="26"/>
        </w:rPr>
        <w:t>представленных</w:t>
      </w:r>
      <w:proofErr w:type="gramEnd"/>
      <w:r w:rsidRPr="00851571">
        <w:rPr>
          <w:b/>
          <w:szCs w:val="26"/>
        </w:rPr>
        <w:t xml:space="preserve"> Заемщиком – </w:t>
      </w:r>
      <w:r>
        <w:rPr>
          <w:b/>
          <w:szCs w:val="26"/>
        </w:rPr>
        <w:t>Ю</w:t>
      </w:r>
      <w:r w:rsidRPr="00851571">
        <w:rPr>
          <w:b/>
          <w:szCs w:val="26"/>
        </w:rPr>
        <w:t>ридическим лицом: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6829"/>
        <w:gridCol w:w="2350"/>
      </w:tblGrid>
      <w:tr w:rsidR="00104206" w:rsidRPr="00493C13" w:rsidTr="001B2F72">
        <w:tc>
          <w:tcPr>
            <w:tcW w:w="851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93C1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93C13">
              <w:rPr>
                <w:sz w:val="28"/>
                <w:szCs w:val="28"/>
              </w:rPr>
              <w:t>/</w:t>
            </w:r>
            <w:proofErr w:type="spellStart"/>
            <w:r w:rsidRPr="00493C1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29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2350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 xml:space="preserve">Отметка </w:t>
            </w:r>
            <w:r>
              <w:rPr>
                <w:sz w:val="28"/>
                <w:szCs w:val="28"/>
              </w:rPr>
              <w:br/>
            </w:r>
            <w:r w:rsidRPr="00493C13">
              <w:rPr>
                <w:sz w:val="28"/>
                <w:szCs w:val="28"/>
              </w:rPr>
              <w:t>о принятии</w:t>
            </w:r>
          </w:p>
        </w:tc>
      </w:tr>
      <w:tr w:rsidR="00104206" w:rsidRPr="00493C13" w:rsidTr="001B2F72">
        <w:tc>
          <w:tcPr>
            <w:tcW w:w="851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1.</w:t>
            </w:r>
          </w:p>
        </w:tc>
        <w:tc>
          <w:tcPr>
            <w:tcW w:w="6829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Копи</w:t>
            </w:r>
            <w:proofErr w:type="gramStart"/>
            <w:r w:rsidRPr="00493C13">
              <w:rPr>
                <w:sz w:val="28"/>
                <w:szCs w:val="28"/>
              </w:rPr>
              <w:t>я-</w:t>
            </w:r>
            <w:proofErr w:type="gramEnd"/>
            <w:r w:rsidRPr="00493C13">
              <w:rPr>
                <w:sz w:val="28"/>
                <w:szCs w:val="28"/>
              </w:rPr>
              <w:t xml:space="preserve">  Свидетельство ИНН</w:t>
            </w:r>
          </w:p>
        </w:tc>
        <w:tc>
          <w:tcPr>
            <w:tcW w:w="2350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104206" w:rsidRPr="00493C13" w:rsidTr="001B2F72">
        <w:tc>
          <w:tcPr>
            <w:tcW w:w="851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2.</w:t>
            </w:r>
          </w:p>
        </w:tc>
        <w:tc>
          <w:tcPr>
            <w:tcW w:w="6829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Копия - Свидетельство ОГРН</w:t>
            </w:r>
          </w:p>
        </w:tc>
        <w:tc>
          <w:tcPr>
            <w:tcW w:w="2350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104206" w:rsidRPr="00493C13" w:rsidTr="001B2F72">
        <w:tc>
          <w:tcPr>
            <w:tcW w:w="851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3.</w:t>
            </w:r>
          </w:p>
        </w:tc>
        <w:tc>
          <w:tcPr>
            <w:tcW w:w="6829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Копия – Устав юридического лица</w:t>
            </w:r>
          </w:p>
        </w:tc>
        <w:tc>
          <w:tcPr>
            <w:tcW w:w="2350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104206" w:rsidRPr="00493C13" w:rsidTr="001B2F72">
        <w:tc>
          <w:tcPr>
            <w:tcW w:w="851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4.</w:t>
            </w:r>
          </w:p>
        </w:tc>
        <w:tc>
          <w:tcPr>
            <w:tcW w:w="6829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 xml:space="preserve">Копия – Учредительный </w:t>
            </w:r>
            <w:r>
              <w:rPr>
                <w:sz w:val="28"/>
                <w:szCs w:val="28"/>
              </w:rPr>
              <w:t>Догов</w:t>
            </w:r>
            <w:r w:rsidRPr="00493C13">
              <w:rPr>
                <w:sz w:val="28"/>
                <w:szCs w:val="28"/>
              </w:rPr>
              <w:t xml:space="preserve">ор </w:t>
            </w:r>
          </w:p>
          <w:p w:rsidR="00104206" w:rsidRPr="00493C13" w:rsidRDefault="00104206" w:rsidP="001B2F72">
            <w:pPr>
              <w:spacing w:line="276" w:lineRule="auto"/>
              <w:contextualSpacing/>
              <w:jc w:val="left"/>
              <w:rPr>
                <w:i/>
                <w:sz w:val="24"/>
                <w:szCs w:val="24"/>
              </w:rPr>
            </w:pPr>
            <w:r w:rsidRPr="00493C13">
              <w:rPr>
                <w:i/>
                <w:sz w:val="24"/>
                <w:szCs w:val="24"/>
              </w:rPr>
              <w:t>( В случае регистрации более одного учредителя)</w:t>
            </w:r>
          </w:p>
        </w:tc>
        <w:tc>
          <w:tcPr>
            <w:tcW w:w="2350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104206" w:rsidRPr="00493C13" w:rsidTr="001B2F72">
        <w:tc>
          <w:tcPr>
            <w:tcW w:w="851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5.</w:t>
            </w:r>
          </w:p>
        </w:tc>
        <w:tc>
          <w:tcPr>
            <w:tcW w:w="6829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Копия - Приказ (Решение), подписанный учредителе</w:t>
            </w:r>
            <w:proofErr w:type="gramStart"/>
            <w:r w:rsidRPr="00493C13">
              <w:rPr>
                <w:sz w:val="28"/>
                <w:szCs w:val="28"/>
              </w:rPr>
              <w:t>м(</w:t>
            </w:r>
            <w:proofErr w:type="spellStart"/>
            <w:proofErr w:type="gramEnd"/>
            <w:r w:rsidRPr="00493C13">
              <w:rPr>
                <w:sz w:val="28"/>
                <w:szCs w:val="28"/>
              </w:rPr>
              <w:t>ями</w:t>
            </w:r>
            <w:proofErr w:type="spellEnd"/>
            <w:r w:rsidRPr="00493C13">
              <w:rPr>
                <w:sz w:val="28"/>
                <w:szCs w:val="28"/>
              </w:rPr>
              <w:t>) юридического лица о назначении на должность Руководителя юридического лица</w:t>
            </w:r>
          </w:p>
        </w:tc>
        <w:tc>
          <w:tcPr>
            <w:tcW w:w="2350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104206" w:rsidRPr="00493C13" w:rsidTr="001B2F72">
        <w:tc>
          <w:tcPr>
            <w:tcW w:w="851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6.</w:t>
            </w:r>
          </w:p>
        </w:tc>
        <w:tc>
          <w:tcPr>
            <w:tcW w:w="6829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Копи</w:t>
            </w:r>
            <w:proofErr w:type="gramStart"/>
            <w:r w:rsidRPr="00493C13">
              <w:rPr>
                <w:sz w:val="28"/>
                <w:szCs w:val="28"/>
              </w:rPr>
              <w:t>я-</w:t>
            </w:r>
            <w:proofErr w:type="gramEnd"/>
            <w:r w:rsidRPr="00493C13">
              <w:rPr>
                <w:sz w:val="28"/>
                <w:szCs w:val="28"/>
              </w:rPr>
              <w:t xml:space="preserve"> Паспорт Руководителя</w:t>
            </w:r>
          </w:p>
          <w:p w:rsidR="00104206" w:rsidRPr="00493C13" w:rsidRDefault="00104206" w:rsidP="001B2F72">
            <w:pPr>
              <w:spacing w:line="276" w:lineRule="auto"/>
              <w:contextualSpacing/>
              <w:jc w:val="left"/>
              <w:rPr>
                <w:i/>
                <w:sz w:val="24"/>
                <w:szCs w:val="24"/>
              </w:rPr>
            </w:pPr>
            <w:r w:rsidRPr="00493C13">
              <w:rPr>
                <w:sz w:val="28"/>
                <w:szCs w:val="28"/>
              </w:rPr>
              <w:t xml:space="preserve"> </w:t>
            </w:r>
            <w:r w:rsidRPr="00493C13">
              <w:rPr>
                <w:i/>
                <w:sz w:val="24"/>
                <w:szCs w:val="24"/>
              </w:rPr>
              <w:t>( все заполненные страницы)</w:t>
            </w:r>
          </w:p>
        </w:tc>
        <w:tc>
          <w:tcPr>
            <w:tcW w:w="2350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104206" w:rsidRPr="00493C13" w:rsidTr="001B2F72">
        <w:tc>
          <w:tcPr>
            <w:tcW w:w="851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7.</w:t>
            </w:r>
          </w:p>
        </w:tc>
        <w:tc>
          <w:tcPr>
            <w:tcW w:w="6829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 xml:space="preserve">Решение учредителей о намерении и согласии получения </w:t>
            </w:r>
            <w:proofErr w:type="spellStart"/>
            <w:r>
              <w:rPr>
                <w:sz w:val="28"/>
                <w:szCs w:val="28"/>
              </w:rPr>
              <w:t>микро</w:t>
            </w:r>
            <w:r w:rsidRPr="00493C13">
              <w:rPr>
                <w:sz w:val="28"/>
                <w:szCs w:val="28"/>
              </w:rPr>
              <w:t>займа</w:t>
            </w:r>
            <w:proofErr w:type="spellEnd"/>
            <w:r w:rsidRPr="00493C13">
              <w:rPr>
                <w:sz w:val="28"/>
                <w:szCs w:val="28"/>
              </w:rPr>
              <w:t xml:space="preserve">, с указанием возможного Кредитора, суммы и срока </w:t>
            </w:r>
            <w:proofErr w:type="spellStart"/>
            <w:r>
              <w:rPr>
                <w:sz w:val="28"/>
                <w:szCs w:val="28"/>
              </w:rPr>
              <w:t>микро</w:t>
            </w:r>
            <w:r w:rsidRPr="00493C13">
              <w:rPr>
                <w:sz w:val="28"/>
                <w:szCs w:val="28"/>
              </w:rPr>
              <w:t>займа</w:t>
            </w:r>
            <w:proofErr w:type="spellEnd"/>
          </w:p>
        </w:tc>
        <w:tc>
          <w:tcPr>
            <w:tcW w:w="2350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104206" w:rsidRPr="00493C13" w:rsidTr="001B2F72">
        <w:tc>
          <w:tcPr>
            <w:tcW w:w="851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8.</w:t>
            </w:r>
          </w:p>
        </w:tc>
        <w:tc>
          <w:tcPr>
            <w:tcW w:w="6829" w:type="dxa"/>
          </w:tcPr>
          <w:p w:rsidR="00104206" w:rsidRPr="00493C13" w:rsidRDefault="00104206" w:rsidP="001B2F72">
            <w:pPr>
              <w:spacing w:line="276" w:lineRule="auto"/>
              <w:contextualSpacing/>
              <w:rPr>
                <w:i/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Копия -  деклараци</w:t>
            </w:r>
            <w:r>
              <w:rPr>
                <w:sz w:val="28"/>
                <w:szCs w:val="28"/>
              </w:rPr>
              <w:t>и</w:t>
            </w:r>
            <w:r w:rsidRPr="00493C13">
              <w:rPr>
                <w:sz w:val="28"/>
                <w:szCs w:val="28"/>
              </w:rPr>
              <w:t xml:space="preserve"> по УСН    </w:t>
            </w:r>
            <w:r w:rsidRPr="00493C13">
              <w:rPr>
                <w:i/>
                <w:sz w:val="28"/>
                <w:szCs w:val="28"/>
              </w:rPr>
              <w:t>или</w:t>
            </w:r>
          </w:p>
          <w:p w:rsidR="00104206" w:rsidRPr="00493C13" w:rsidRDefault="00104206" w:rsidP="001B2F72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493C13">
              <w:rPr>
                <w:sz w:val="28"/>
                <w:szCs w:val="28"/>
              </w:rPr>
              <w:t>аланс</w:t>
            </w:r>
            <w:r>
              <w:rPr>
                <w:sz w:val="28"/>
                <w:szCs w:val="28"/>
              </w:rPr>
              <w:t>а</w:t>
            </w:r>
            <w:r w:rsidRPr="00493C13">
              <w:rPr>
                <w:sz w:val="28"/>
                <w:szCs w:val="28"/>
              </w:rPr>
              <w:t xml:space="preserve"> предприятия за 2 </w:t>
            </w:r>
            <w:proofErr w:type="gramStart"/>
            <w:r w:rsidRPr="00493C13">
              <w:rPr>
                <w:sz w:val="28"/>
                <w:szCs w:val="28"/>
              </w:rPr>
              <w:t>отчетных</w:t>
            </w:r>
            <w:proofErr w:type="gramEnd"/>
            <w:r w:rsidRPr="00493C13">
              <w:rPr>
                <w:sz w:val="28"/>
                <w:szCs w:val="28"/>
              </w:rPr>
              <w:t xml:space="preserve"> периода</w:t>
            </w:r>
          </w:p>
          <w:p w:rsidR="00104206" w:rsidRPr="00493C13" w:rsidRDefault="00104206" w:rsidP="001B2F72">
            <w:pPr>
              <w:spacing w:line="276" w:lineRule="auto"/>
              <w:contextualSpacing/>
              <w:rPr>
                <w:i/>
                <w:sz w:val="24"/>
                <w:szCs w:val="24"/>
              </w:rPr>
            </w:pPr>
            <w:r w:rsidRPr="00493C13">
              <w:rPr>
                <w:i/>
                <w:sz w:val="24"/>
                <w:szCs w:val="24"/>
              </w:rPr>
              <w:t>(с расшифровкой более значимых показателей баланса)</w:t>
            </w:r>
          </w:p>
        </w:tc>
        <w:tc>
          <w:tcPr>
            <w:tcW w:w="2350" w:type="dxa"/>
          </w:tcPr>
          <w:p w:rsidR="00104206" w:rsidRPr="00493C13" w:rsidRDefault="00104206" w:rsidP="001B2F72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</w:tr>
      <w:tr w:rsidR="00104206" w:rsidRPr="00493C13" w:rsidTr="001B2F72">
        <w:tc>
          <w:tcPr>
            <w:tcW w:w="851" w:type="dxa"/>
          </w:tcPr>
          <w:p w:rsidR="00104206" w:rsidRPr="00493C13" w:rsidRDefault="00104206" w:rsidP="001B2F7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9.</w:t>
            </w:r>
          </w:p>
        </w:tc>
        <w:tc>
          <w:tcPr>
            <w:tcW w:w="6829" w:type="dxa"/>
          </w:tcPr>
          <w:p w:rsidR="00104206" w:rsidRPr="00493C13" w:rsidRDefault="00104206" w:rsidP="001B2F72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93C13">
              <w:rPr>
                <w:sz w:val="28"/>
                <w:szCs w:val="28"/>
              </w:rPr>
              <w:t>Копия - Выписки из расчетного счета по поступлениям за последние три месяца</w:t>
            </w:r>
          </w:p>
        </w:tc>
        <w:tc>
          <w:tcPr>
            <w:tcW w:w="2350" w:type="dxa"/>
          </w:tcPr>
          <w:p w:rsidR="00104206" w:rsidRPr="00493C13" w:rsidRDefault="00104206" w:rsidP="001B2F72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</w:tr>
    </w:tbl>
    <w:p w:rsidR="00104206" w:rsidRDefault="00104206" w:rsidP="00104206">
      <w:pPr>
        <w:pStyle w:val="a3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04206" w:rsidRPr="00AA3670" w:rsidRDefault="00104206" w:rsidP="00104206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Специалист</w:t>
      </w:r>
      <w:proofErr w:type="gramStart"/>
      <w:r>
        <w:rPr>
          <w:b/>
          <w:sz w:val="24"/>
          <w:szCs w:val="24"/>
        </w:rPr>
        <w:t xml:space="preserve"> </w:t>
      </w:r>
      <w:r w:rsidRPr="00AA3670">
        <w:rPr>
          <w:b/>
          <w:sz w:val="24"/>
          <w:szCs w:val="24"/>
        </w:rPr>
        <w:t xml:space="preserve">_______________(_______________)     </w:t>
      </w:r>
      <w:r>
        <w:rPr>
          <w:b/>
          <w:sz w:val="24"/>
          <w:szCs w:val="24"/>
        </w:rPr>
        <w:t xml:space="preserve">                      </w:t>
      </w:r>
      <w:r w:rsidRPr="00AA3670">
        <w:rPr>
          <w:b/>
          <w:sz w:val="24"/>
          <w:szCs w:val="24"/>
        </w:rPr>
        <w:t xml:space="preserve"> </w:t>
      </w:r>
      <w:proofErr w:type="gramEnd"/>
      <w:r w:rsidRPr="00AA3670">
        <w:rPr>
          <w:b/>
          <w:sz w:val="24"/>
          <w:szCs w:val="24"/>
        </w:rPr>
        <w:t>Дата___________</w:t>
      </w:r>
    </w:p>
    <w:p w:rsidR="00104206" w:rsidRPr="00AA3670" w:rsidRDefault="00104206" w:rsidP="00104206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Фонда</w:t>
      </w:r>
    </w:p>
    <w:p w:rsidR="00104206" w:rsidRDefault="00104206" w:rsidP="00104206">
      <w:pPr>
        <w:ind w:firstLine="360"/>
        <w:rPr>
          <w:b/>
          <w:sz w:val="24"/>
          <w:szCs w:val="24"/>
        </w:rPr>
      </w:pPr>
    </w:p>
    <w:p w:rsidR="00104206" w:rsidRDefault="00104206" w:rsidP="00104206">
      <w:pPr>
        <w:ind w:firstLine="360"/>
        <w:rPr>
          <w:b/>
          <w:sz w:val="24"/>
          <w:szCs w:val="24"/>
        </w:rPr>
      </w:pPr>
    </w:p>
    <w:p w:rsidR="00104206" w:rsidRPr="00AE6024" w:rsidRDefault="00104206" w:rsidP="00104206">
      <w:pPr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Заемщик подтверждает право Фонда:</w:t>
      </w:r>
    </w:p>
    <w:p w:rsidR="00104206" w:rsidRPr="00AE6024" w:rsidRDefault="00104206" w:rsidP="00104206">
      <w:pPr>
        <w:ind w:firstLine="360"/>
        <w:rPr>
          <w:b/>
          <w:sz w:val="20"/>
          <w:szCs w:val="20"/>
        </w:rPr>
      </w:pPr>
      <w:r w:rsidRPr="00AE6024">
        <w:rPr>
          <w:b/>
          <w:sz w:val="20"/>
          <w:szCs w:val="20"/>
        </w:rPr>
        <w:t>навести</w:t>
      </w:r>
      <w:r>
        <w:rPr>
          <w:b/>
          <w:sz w:val="20"/>
          <w:szCs w:val="20"/>
        </w:rPr>
        <w:t xml:space="preserve"> п</w:t>
      </w:r>
      <w:r w:rsidRPr="00AE6024">
        <w:rPr>
          <w:b/>
          <w:sz w:val="20"/>
          <w:szCs w:val="20"/>
        </w:rPr>
        <w:t xml:space="preserve">еред принятием решения </w:t>
      </w:r>
      <w:r>
        <w:rPr>
          <w:b/>
          <w:sz w:val="20"/>
          <w:szCs w:val="20"/>
        </w:rPr>
        <w:t xml:space="preserve">о выдаче </w:t>
      </w:r>
      <w:proofErr w:type="spellStart"/>
      <w:r>
        <w:rPr>
          <w:b/>
          <w:sz w:val="20"/>
          <w:szCs w:val="20"/>
        </w:rPr>
        <w:t>микрозайма</w:t>
      </w:r>
      <w:proofErr w:type="spellEnd"/>
      <w:r>
        <w:rPr>
          <w:b/>
          <w:sz w:val="20"/>
          <w:szCs w:val="20"/>
        </w:rPr>
        <w:t xml:space="preserve"> </w:t>
      </w:r>
      <w:r w:rsidRPr="00AE6024">
        <w:rPr>
          <w:b/>
          <w:sz w:val="20"/>
          <w:szCs w:val="20"/>
        </w:rPr>
        <w:t xml:space="preserve">необходимые справки о заявителе, </w:t>
      </w:r>
      <w:r>
        <w:rPr>
          <w:b/>
          <w:sz w:val="20"/>
          <w:szCs w:val="20"/>
        </w:rPr>
        <w:br/>
      </w:r>
      <w:r w:rsidRPr="00AE6024">
        <w:rPr>
          <w:b/>
          <w:sz w:val="20"/>
          <w:szCs w:val="20"/>
        </w:rPr>
        <w:t>то есть запросить любое лицо о дополнительной информации</w:t>
      </w:r>
      <w:r>
        <w:rPr>
          <w:b/>
          <w:sz w:val="20"/>
          <w:szCs w:val="20"/>
        </w:rPr>
        <w:t>;</w:t>
      </w:r>
    </w:p>
    <w:p w:rsidR="00104206" w:rsidRDefault="00104206" w:rsidP="00104206">
      <w:pPr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приступить к</w:t>
      </w:r>
      <w:r w:rsidRPr="00AE6024">
        <w:rPr>
          <w:b/>
          <w:sz w:val="20"/>
          <w:szCs w:val="20"/>
        </w:rPr>
        <w:t xml:space="preserve"> рассмотрени</w:t>
      </w:r>
      <w:r>
        <w:rPr>
          <w:b/>
          <w:sz w:val="20"/>
          <w:szCs w:val="20"/>
        </w:rPr>
        <w:t>ю</w:t>
      </w:r>
      <w:r w:rsidRPr="00AE6024">
        <w:rPr>
          <w:b/>
          <w:sz w:val="20"/>
          <w:szCs w:val="20"/>
        </w:rPr>
        <w:t xml:space="preserve"> заявки только после получения всех данных и документов, необходимых для определения кредитоспособности </w:t>
      </w:r>
      <w:r>
        <w:rPr>
          <w:b/>
          <w:sz w:val="20"/>
          <w:szCs w:val="20"/>
        </w:rPr>
        <w:t>Заемщ</w:t>
      </w:r>
      <w:r w:rsidRPr="00AE6024">
        <w:rPr>
          <w:b/>
          <w:sz w:val="20"/>
          <w:szCs w:val="20"/>
        </w:rPr>
        <w:t>ика</w:t>
      </w:r>
      <w:r>
        <w:rPr>
          <w:b/>
          <w:sz w:val="20"/>
          <w:szCs w:val="20"/>
        </w:rPr>
        <w:t>, так как л</w:t>
      </w:r>
      <w:r w:rsidRPr="00AE6024">
        <w:rPr>
          <w:b/>
          <w:sz w:val="20"/>
          <w:szCs w:val="20"/>
        </w:rPr>
        <w:t xml:space="preserve">юбые задержки </w:t>
      </w:r>
      <w:r>
        <w:rPr>
          <w:b/>
          <w:sz w:val="20"/>
          <w:szCs w:val="20"/>
        </w:rPr>
        <w:br/>
      </w:r>
      <w:r w:rsidRPr="00AE6024">
        <w:rPr>
          <w:b/>
          <w:sz w:val="20"/>
          <w:szCs w:val="20"/>
        </w:rPr>
        <w:t xml:space="preserve">в представлении </w:t>
      </w:r>
      <w:r>
        <w:rPr>
          <w:b/>
          <w:sz w:val="20"/>
          <w:szCs w:val="20"/>
        </w:rPr>
        <w:t>необходимой</w:t>
      </w:r>
      <w:r w:rsidRPr="00AE6024">
        <w:rPr>
          <w:b/>
          <w:sz w:val="20"/>
          <w:szCs w:val="20"/>
        </w:rPr>
        <w:t xml:space="preserve">  информации прив</w:t>
      </w:r>
      <w:r>
        <w:rPr>
          <w:b/>
          <w:sz w:val="20"/>
          <w:szCs w:val="20"/>
        </w:rPr>
        <w:t>одят</w:t>
      </w:r>
      <w:r w:rsidRPr="00AE6024">
        <w:rPr>
          <w:b/>
          <w:sz w:val="20"/>
          <w:szCs w:val="20"/>
        </w:rPr>
        <w:t xml:space="preserve"> к отсрочке </w:t>
      </w:r>
      <w:r>
        <w:rPr>
          <w:b/>
          <w:sz w:val="20"/>
          <w:szCs w:val="20"/>
        </w:rPr>
        <w:t xml:space="preserve">принятия решения о выдаче </w:t>
      </w:r>
      <w:proofErr w:type="spellStart"/>
      <w:r>
        <w:rPr>
          <w:b/>
          <w:sz w:val="20"/>
          <w:szCs w:val="20"/>
        </w:rPr>
        <w:t>микрозайма</w:t>
      </w:r>
      <w:proofErr w:type="spellEnd"/>
      <w:r w:rsidRPr="00AE6024">
        <w:rPr>
          <w:b/>
          <w:sz w:val="20"/>
          <w:szCs w:val="20"/>
        </w:rPr>
        <w:t xml:space="preserve">. </w:t>
      </w:r>
    </w:p>
    <w:p w:rsidR="00104206" w:rsidRDefault="00104206" w:rsidP="00104206">
      <w:pPr>
        <w:ind w:firstLine="360"/>
        <w:rPr>
          <w:b/>
          <w:sz w:val="20"/>
          <w:szCs w:val="20"/>
        </w:rPr>
      </w:pPr>
    </w:p>
    <w:p w:rsidR="00104206" w:rsidRPr="00AE6024" w:rsidRDefault="00104206" w:rsidP="00104206">
      <w:pPr>
        <w:ind w:firstLine="360"/>
        <w:rPr>
          <w:b/>
          <w:sz w:val="20"/>
          <w:szCs w:val="20"/>
        </w:rPr>
      </w:pPr>
      <w:r w:rsidRPr="00AE6024">
        <w:rPr>
          <w:b/>
          <w:sz w:val="20"/>
          <w:szCs w:val="20"/>
        </w:rPr>
        <w:t>Заявитель подтверждает и гарантирует достоверность информации, содержащейся в заяв</w:t>
      </w:r>
      <w:r>
        <w:rPr>
          <w:b/>
          <w:sz w:val="20"/>
          <w:szCs w:val="20"/>
        </w:rPr>
        <w:t>ке</w:t>
      </w:r>
      <w:r w:rsidRPr="00AE6024">
        <w:rPr>
          <w:b/>
          <w:sz w:val="20"/>
          <w:szCs w:val="20"/>
        </w:rPr>
        <w:t xml:space="preserve"> и документах, приложенных к не</w:t>
      </w:r>
      <w:r>
        <w:rPr>
          <w:b/>
          <w:sz w:val="20"/>
          <w:szCs w:val="20"/>
        </w:rPr>
        <w:t>й</w:t>
      </w:r>
      <w:r w:rsidRPr="00AE6024">
        <w:rPr>
          <w:b/>
          <w:sz w:val="20"/>
          <w:szCs w:val="20"/>
        </w:rPr>
        <w:t>.</w:t>
      </w:r>
    </w:p>
    <w:p w:rsidR="00104206" w:rsidRDefault="00104206" w:rsidP="00104206">
      <w:pPr>
        <w:rPr>
          <w:b/>
          <w:sz w:val="24"/>
          <w:szCs w:val="24"/>
        </w:rPr>
      </w:pPr>
    </w:p>
    <w:p w:rsidR="00104206" w:rsidRDefault="00104206" w:rsidP="00104206">
      <w:pPr>
        <w:rPr>
          <w:b/>
          <w:sz w:val="24"/>
          <w:szCs w:val="24"/>
        </w:rPr>
      </w:pPr>
    </w:p>
    <w:p w:rsidR="00104206" w:rsidRDefault="00104206" w:rsidP="00104206">
      <w:pPr>
        <w:rPr>
          <w:b/>
          <w:sz w:val="24"/>
          <w:szCs w:val="24"/>
        </w:rPr>
      </w:pPr>
    </w:p>
    <w:p w:rsidR="00F360D8" w:rsidRDefault="00104206">
      <w:r w:rsidRPr="00707F87">
        <w:rPr>
          <w:b/>
          <w:sz w:val="24"/>
          <w:szCs w:val="24"/>
        </w:rPr>
        <w:t>За</w:t>
      </w:r>
      <w:r>
        <w:rPr>
          <w:b/>
          <w:sz w:val="24"/>
          <w:szCs w:val="24"/>
        </w:rPr>
        <w:t>е</w:t>
      </w:r>
      <w:r w:rsidRPr="00707F87">
        <w:rPr>
          <w:b/>
          <w:sz w:val="24"/>
          <w:szCs w:val="24"/>
        </w:rPr>
        <w:t>мщик  ___________</w:t>
      </w:r>
      <w:r>
        <w:rPr>
          <w:b/>
          <w:sz w:val="24"/>
          <w:szCs w:val="24"/>
        </w:rPr>
        <w:t>________________________________________________________</w:t>
      </w:r>
    </w:p>
    <w:sectPr w:rsidR="00F360D8" w:rsidSect="00E31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206"/>
    <w:rsid w:val="0000002B"/>
    <w:rsid w:val="000015B9"/>
    <w:rsid w:val="00001D55"/>
    <w:rsid w:val="00005C8A"/>
    <w:rsid w:val="00015362"/>
    <w:rsid w:val="00015EB7"/>
    <w:rsid w:val="00021F33"/>
    <w:rsid w:val="00026AA2"/>
    <w:rsid w:val="000324CA"/>
    <w:rsid w:val="0003273D"/>
    <w:rsid w:val="0003282C"/>
    <w:rsid w:val="000345A1"/>
    <w:rsid w:val="00035F07"/>
    <w:rsid w:val="0003660B"/>
    <w:rsid w:val="000404C4"/>
    <w:rsid w:val="00040F62"/>
    <w:rsid w:val="00042EBA"/>
    <w:rsid w:val="00044105"/>
    <w:rsid w:val="000539D6"/>
    <w:rsid w:val="0005724A"/>
    <w:rsid w:val="000662AC"/>
    <w:rsid w:val="00073186"/>
    <w:rsid w:val="00080819"/>
    <w:rsid w:val="000812E3"/>
    <w:rsid w:val="00081808"/>
    <w:rsid w:val="00083A0C"/>
    <w:rsid w:val="00086D3A"/>
    <w:rsid w:val="000873FF"/>
    <w:rsid w:val="00087D7F"/>
    <w:rsid w:val="0009064C"/>
    <w:rsid w:val="000920FA"/>
    <w:rsid w:val="000A19DC"/>
    <w:rsid w:val="000A394F"/>
    <w:rsid w:val="000A48C8"/>
    <w:rsid w:val="000B3941"/>
    <w:rsid w:val="000C01F7"/>
    <w:rsid w:val="000C0BC3"/>
    <w:rsid w:val="000C5237"/>
    <w:rsid w:val="000E5704"/>
    <w:rsid w:val="000F1208"/>
    <w:rsid w:val="000F1E3D"/>
    <w:rsid w:val="000F29AD"/>
    <w:rsid w:val="000F2C23"/>
    <w:rsid w:val="000F5CF6"/>
    <w:rsid w:val="00100235"/>
    <w:rsid w:val="00102CBF"/>
    <w:rsid w:val="0010390C"/>
    <w:rsid w:val="00103934"/>
    <w:rsid w:val="00104206"/>
    <w:rsid w:val="001061D1"/>
    <w:rsid w:val="00114272"/>
    <w:rsid w:val="00121FB4"/>
    <w:rsid w:val="00130C72"/>
    <w:rsid w:val="0013184A"/>
    <w:rsid w:val="00133CF6"/>
    <w:rsid w:val="00136605"/>
    <w:rsid w:val="00136F36"/>
    <w:rsid w:val="0014186F"/>
    <w:rsid w:val="00143140"/>
    <w:rsid w:val="00143250"/>
    <w:rsid w:val="00144737"/>
    <w:rsid w:val="00147680"/>
    <w:rsid w:val="001550A9"/>
    <w:rsid w:val="00160B69"/>
    <w:rsid w:val="00163673"/>
    <w:rsid w:val="00164636"/>
    <w:rsid w:val="00165495"/>
    <w:rsid w:val="00170142"/>
    <w:rsid w:val="00171F8D"/>
    <w:rsid w:val="001758C5"/>
    <w:rsid w:val="001776B1"/>
    <w:rsid w:val="00177D05"/>
    <w:rsid w:val="00180981"/>
    <w:rsid w:val="00180C5F"/>
    <w:rsid w:val="00183E3B"/>
    <w:rsid w:val="001868BA"/>
    <w:rsid w:val="00192FF7"/>
    <w:rsid w:val="001952C1"/>
    <w:rsid w:val="00195636"/>
    <w:rsid w:val="00196364"/>
    <w:rsid w:val="001A0297"/>
    <w:rsid w:val="001A0DF6"/>
    <w:rsid w:val="001A1A91"/>
    <w:rsid w:val="001A2679"/>
    <w:rsid w:val="001A4A26"/>
    <w:rsid w:val="001A544F"/>
    <w:rsid w:val="001A56CC"/>
    <w:rsid w:val="001B21CE"/>
    <w:rsid w:val="001B330F"/>
    <w:rsid w:val="001B5AA0"/>
    <w:rsid w:val="001B65D4"/>
    <w:rsid w:val="001B7528"/>
    <w:rsid w:val="001C3F7C"/>
    <w:rsid w:val="001C4EDC"/>
    <w:rsid w:val="001C600F"/>
    <w:rsid w:val="001C75FB"/>
    <w:rsid w:val="001D4C59"/>
    <w:rsid w:val="001D4EA4"/>
    <w:rsid w:val="001D54E9"/>
    <w:rsid w:val="001E1019"/>
    <w:rsid w:val="001E172D"/>
    <w:rsid w:val="001E2672"/>
    <w:rsid w:val="001E3663"/>
    <w:rsid w:val="001E5FC5"/>
    <w:rsid w:val="001E6707"/>
    <w:rsid w:val="001E7992"/>
    <w:rsid w:val="001F44E9"/>
    <w:rsid w:val="001F7351"/>
    <w:rsid w:val="00201258"/>
    <w:rsid w:val="00205BC6"/>
    <w:rsid w:val="00205F9E"/>
    <w:rsid w:val="00211010"/>
    <w:rsid w:val="00211044"/>
    <w:rsid w:val="00213D17"/>
    <w:rsid w:val="00215E51"/>
    <w:rsid w:val="00221952"/>
    <w:rsid w:val="00225195"/>
    <w:rsid w:val="00225EF5"/>
    <w:rsid w:val="002260B1"/>
    <w:rsid w:val="0022660C"/>
    <w:rsid w:val="0023095B"/>
    <w:rsid w:val="00230DEA"/>
    <w:rsid w:val="00231A40"/>
    <w:rsid w:val="00233EF9"/>
    <w:rsid w:val="002354DE"/>
    <w:rsid w:val="00243468"/>
    <w:rsid w:val="00244CC1"/>
    <w:rsid w:val="002464B9"/>
    <w:rsid w:val="0025088C"/>
    <w:rsid w:val="00254F12"/>
    <w:rsid w:val="00256CB9"/>
    <w:rsid w:val="0025734B"/>
    <w:rsid w:val="00262042"/>
    <w:rsid w:val="00263861"/>
    <w:rsid w:val="00270ACA"/>
    <w:rsid w:val="00270E13"/>
    <w:rsid w:val="00272166"/>
    <w:rsid w:val="00276422"/>
    <w:rsid w:val="00276C17"/>
    <w:rsid w:val="00280935"/>
    <w:rsid w:val="00283E37"/>
    <w:rsid w:val="0028424B"/>
    <w:rsid w:val="00286FC4"/>
    <w:rsid w:val="00291958"/>
    <w:rsid w:val="002925C4"/>
    <w:rsid w:val="002935D5"/>
    <w:rsid w:val="00293897"/>
    <w:rsid w:val="002A318A"/>
    <w:rsid w:val="002A3776"/>
    <w:rsid w:val="002B0247"/>
    <w:rsid w:val="002B2FF3"/>
    <w:rsid w:val="002B4FDC"/>
    <w:rsid w:val="002B68A2"/>
    <w:rsid w:val="002B7CC9"/>
    <w:rsid w:val="002C2A7A"/>
    <w:rsid w:val="002C2CBB"/>
    <w:rsid w:val="002C3773"/>
    <w:rsid w:val="002D304A"/>
    <w:rsid w:val="002D5AF9"/>
    <w:rsid w:val="002D6847"/>
    <w:rsid w:val="002E1BA2"/>
    <w:rsid w:val="002E41D8"/>
    <w:rsid w:val="002E4D98"/>
    <w:rsid w:val="002E7818"/>
    <w:rsid w:val="002F36C6"/>
    <w:rsid w:val="002F524B"/>
    <w:rsid w:val="002F754A"/>
    <w:rsid w:val="00301560"/>
    <w:rsid w:val="00302461"/>
    <w:rsid w:val="00302AE7"/>
    <w:rsid w:val="00303177"/>
    <w:rsid w:val="00310B14"/>
    <w:rsid w:val="00311718"/>
    <w:rsid w:val="00311D85"/>
    <w:rsid w:val="0031370D"/>
    <w:rsid w:val="0031580D"/>
    <w:rsid w:val="00315FEA"/>
    <w:rsid w:val="00316588"/>
    <w:rsid w:val="003175D3"/>
    <w:rsid w:val="00322E10"/>
    <w:rsid w:val="003244BD"/>
    <w:rsid w:val="00326EAC"/>
    <w:rsid w:val="00327DDC"/>
    <w:rsid w:val="003300C3"/>
    <w:rsid w:val="00330F00"/>
    <w:rsid w:val="00335F1D"/>
    <w:rsid w:val="00337170"/>
    <w:rsid w:val="00343BD4"/>
    <w:rsid w:val="00343C49"/>
    <w:rsid w:val="00343F9A"/>
    <w:rsid w:val="003461CA"/>
    <w:rsid w:val="00346C09"/>
    <w:rsid w:val="0034798A"/>
    <w:rsid w:val="00355348"/>
    <w:rsid w:val="00362D0B"/>
    <w:rsid w:val="00366453"/>
    <w:rsid w:val="003667A7"/>
    <w:rsid w:val="003704CB"/>
    <w:rsid w:val="00371F77"/>
    <w:rsid w:val="00376A84"/>
    <w:rsid w:val="00377D41"/>
    <w:rsid w:val="003807FF"/>
    <w:rsid w:val="0038206D"/>
    <w:rsid w:val="00382A69"/>
    <w:rsid w:val="00382D1D"/>
    <w:rsid w:val="00382F45"/>
    <w:rsid w:val="003853CA"/>
    <w:rsid w:val="003862DB"/>
    <w:rsid w:val="00386B03"/>
    <w:rsid w:val="003870F8"/>
    <w:rsid w:val="0039492F"/>
    <w:rsid w:val="00395704"/>
    <w:rsid w:val="00395E82"/>
    <w:rsid w:val="00397F47"/>
    <w:rsid w:val="003A09E3"/>
    <w:rsid w:val="003A35DD"/>
    <w:rsid w:val="003A49C2"/>
    <w:rsid w:val="003A6AB6"/>
    <w:rsid w:val="003B2990"/>
    <w:rsid w:val="003B2D73"/>
    <w:rsid w:val="003B387B"/>
    <w:rsid w:val="003C0808"/>
    <w:rsid w:val="003C1CC6"/>
    <w:rsid w:val="003C543E"/>
    <w:rsid w:val="003D0C4F"/>
    <w:rsid w:val="003D1E17"/>
    <w:rsid w:val="003D4DCC"/>
    <w:rsid w:val="003D766A"/>
    <w:rsid w:val="003D775F"/>
    <w:rsid w:val="003D7AB8"/>
    <w:rsid w:val="003E0161"/>
    <w:rsid w:val="003E0F18"/>
    <w:rsid w:val="003E1BB3"/>
    <w:rsid w:val="003E2FED"/>
    <w:rsid w:val="003E5A1F"/>
    <w:rsid w:val="003F4B63"/>
    <w:rsid w:val="00401282"/>
    <w:rsid w:val="00402688"/>
    <w:rsid w:val="00403FB4"/>
    <w:rsid w:val="00406E94"/>
    <w:rsid w:val="00407580"/>
    <w:rsid w:val="00407619"/>
    <w:rsid w:val="00410DE0"/>
    <w:rsid w:val="00410E81"/>
    <w:rsid w:val="00411126"/>
    <w:rsid w:val="00412F0A"/>
    <w:rsid w:val="0041314B"/>
    <w:rsid w:val="004159B8"/>
    <w:rsid w:val="00415E8D"/>
    <w:rsid w:val="00420317"/>
    <w:rsid w:val="00422D14"/>
    <w:rsid w:val="0042576E"/>
    <w:rsid w:val="00430A49"/>
    <w:rsid w:val="00437D09"/>
    <w:rsid w:val="00437EE1"/>
    <w:rsid w:val="00442105"/>
    <w:rsid w:val="0045007C"/>
    <w:rsid w:val="00452CD0"/>
    <w:rsid w:val="00454DCA"/>
    <w:rsid w:val="00461955"/>
    <w:rsid w:val="004622CB"/>
    <w:rsid w:val="00464819"/>
    <w:rsid w:val="004664EC"/>
    <w:rsid w:val="00475781"/>
    <w:rsid w:val="00475AE8"/>
    <w:rsid w:val="00477260"/>
    <w:rsid w:val="00480040"/>
    <w:rsid w:val="0048021F"/>
    <w:rsid w:val="00482563"/>
    <w:rsid w:val="00483938"/>
    <w:rsid w:val="00486EB5"/>
    <w:rsid w:val="00490214"/>
    <w:rsid w:val="00492798"/>
    <w:rsid w:val="00494BCE"/>
    <w:rsid w:val="00494FB6"/>
    <w:rsid w:val="004953A9"/>
    <w:rsid w:val="004B0699"/>
    <w:rsid w:val="004B0C7B"/>
    <w:rsid w:val="004B1E12"/>
    <w:rsid w:val="004B25B1"/>
    <w:rsid w:val="004B5B7E"/>
    <w:rsid w:val="004B64D8"/>
    <w:rsid w:val="004C0438"/>
    <w:rsid w:val="004C0AFB"/>
    <w:rsid w:val="004C3CA2"/>
    <w:rsid w:val="004C5446"/>
    <w:rsid w:val="004C7CC2"/>
    <w:rsid w:val="004D12FA"/>
    <w:rsid w:val="004D52A2"/>
    <w:rsid w:val="004D7815"/>
    <w:rsid w:val="004E1CB4"/>
    <w:rsid w:val="004E1D32"/>
    <w:rsid w:val="004E5165"/>
    <w:rsid w:val="004E6D5D"/>
    <w:rsid w:val="00504757"/>
    <w:rsid w:val="005076B9"/>
    <w:rsid w:val="005144FA"/>
    <w:rsid w:val="00517EB3"/>
    <w:rsid w:val="00524CE9"/>
    <w:rsid w:val="00527A5B"/>
    <w:rsid w:val="005308FD"/>
    <w:rsid w:val="00531403"/>
    <w:rsid w:val="005335E6"/>
    <w:rsid w:val="005360DA"/>
    <w:rsid w:val="0054093A"/>
    <w:rsid w:val="005442AA"/>
    <w:rsid w:val="0054440D"/>
    <w:rsid w:val="00545280"/>
    <w:rsid w:val="005463E9"/>
    <w:rsid w:val="00547019"/>
    <w:rsid w:val="00561682"/>
    <w:rsid w:val="00561CE5"/>
    <w:rsid w:val="00566D28"/>
    <w:rsid w:val="00567D50"/>
    <w:rsid w:val="0057008F"/>
    <w:rsid w:val="0057498C"/>
    <w:rsid w:val="00583B58"/>
    <w:rsid w:val="005A06CC"/>
    <w:rsid w:val="005A27C0"/>
    <w:rsid w:val="005A2888"/>
    <w:rsid w:val="005A29F4"/>
    <w:rsid w:val="005A379F"/>
    <w:rsid w:val="005A5D90"/>
    <w:rsid w:val="005B32C6"/>
    <w:rsid w:val="005B6CF5"/>
    <w:rsid w:val="005B769F"/>
    <w:rsid w:val="005C181E"/>
    <w:rsid w:val="005C21BF"/>
    <w:rsid w:val="005C49B9"/>
    <w:rsid w:val="005C54DC"/>
    <w:rsid w:val="005C5898"/>
    <w:rsid w:val="005D0EA6"/>
    <w:rsid w:val="005D374E"/>
    <w:rsid w:val="005F1018"/>
    <w:rsid w:val="005F7851"/>
    <w:rsid w:val="0060489B"/>
    <w:rsid w:val="00605320"/>
    <w:rsid w:val="006062D2"/>
    <w:rsid w:val="006071B2"/>
    <w:rsid w:val="00613A1D"/>
    <w:rsid w:val="00614B22"/>
    <w:rsid w:val="00615B9B"/>
    <w:rsid w:val="006238DB"/>
    <w:rsid w:val="00625390"/>
    <w:rsid w:val="0063274C"/>
    <w:rsid w:val="00632EF2"/>
    <w:rsid w:val="006372D5"/>
    <w:rsid w:val="00637509"/>
    <w:rsid w:val="006429FF"/>
    <w:rsid w:val="00643C2C"/>
    <w:rsid w:val="00646446"/>
    <w:rsid w:val="00650C69"/>
    <w:rsid w:val="00652887"/>
    <w:rsid w:val="00652D07"/>
    <w:rsid w:val="00654C00"/>
    <w:rsid w:val="0065753A"/>
    <w:rsid w:val="00660241"/>
    <w:rsid w:val="006617B8"/>
    <w:rsid w:val="006621F0"/>
    <w:rsid w:val="006673A3"/>
    <w:rsid w:val="0067469F"/>
    <w:rsid w:val="006751E0"/>
    <w:rsid w:val="00675867"/>
    <w:rsid w:val="006828EB"/>
    <w:rsid w:val="00686059"/>
    <w:rsid w:val="006871EF"/>
    <w:rsid w:val="00687DDA"/>
    <w:rsid w:val="00693CD4"/>
    <w:rsid w:val="0069517D"/>
    <w:rsid w:val="006A0FAB"/>
    <w:rsid w:val="006A2512"/>
    <w:rsid w:val="006A2AB8"/>
    <w:rsid w:val="006A4C83"/>
    <w:rsid w:val="006A7B0D"/>
    <w:rsid w:val="006B0510"/>
    <w:rsid w:val="006B1DDB"/>
    <w:rsid w:val="006B27F9"/>
    <w:rsid w:val="006B5A26"/>
    <w:rsid w:val="006B5C19"/>
    <w:rsid w:val="006B7E06"/>
    <w:rsid w:val="006C1873"/>
    <w:rsid w:val="006C1C16"/>
    <w:rsid w:val="006C4174"/>
    <w:rsid w:val="006C503D"/>
    <w:rsid w:val="006D7807"/>
    <w:rsid w:val="006E09E0"/>
    <w:rsid w:val="006E217B"/>
    <w:rsid w:val="006E23C3"/>
    <w:rsid w:val="006E2ED2"/>
    <w:rsid w:val="006E5208"/>
    <w:rsid w:val="006F02F4"/>
    <w:rsid w:val="006F249C"/>
    <w:rsid w:val="006F29E2"/>
    <w:rsid w:val="007001B8"/>
    <w:rsid w:val="007001E2"/>
    <w:rsid w:val="0070061A"/>
    <w:rsid w:val="00702F8E"/>
    <w:rsid w:val="00704D90"/>
    <w:rsid w:val="00707444"/>
    <w:rsid w:val="00710053"/>
    <w:rsid w:val="00711FAB"/>
    <w:rsid w:val="007133C8"/>
    <w:rsid w:val="00713679"/>
    <w:rsid w:val="00714641"/>
    <w:rsid w:val="00714729"/>
    <w:rsid w:val="007254A4"/>
    <w:rsid w:val="0072561B"/>
    <w:rsid w:val="00727BED"/>
    <w:rsid w:val="00730E34"/>
    <w:rsid w:val="007320E1"/>
    <w:rsid w:val="0073440E"/>
    <w:rsid w:val="00734D21"/>
    <w:rsid w:val="00737AD0"/>
    <w:rsid w:val="00741964"/>
    <w:rsid w:val="00741BE3"/>
    <w:rsid w:val="00746B77"/>
    <w:rsid w:val="0074791B"/>
    <w:rsid w:val="00751EF5"/>
    <w:rsid w:val="00752FF0"/>
    <w:rsid w:val="00771CC3"/>
    <w:rsid w:val="00775107"/>
    <w:rsid w:val="00777BCB"/>
    <w:rsid w:val="00782B31"/>
    <w:rsid w:val="007834F9"/>
    <w:rsid w:val="00784095"/>
    <w:rsid w:val="00785400"/>
    <w:rsid w:val="007878EA"/>
    <w:rsid w:val="007901FE"/>
    <w:rsid w:val="00790A5C"/>
    <w:rsid w:val="00790B44"/>
    <w:rsid w:val="00791215"/>
    <w:rsid w:val="00793F47"/>
    <w:rsid w:val="00796CCA"/>
    <w:rsid w:val="00797000"/>
    <w:rsid w:val="00797355"/>
    <w:rsid w:val="007A5DA3"/>
    <w:rsid w:val="007B0D6E"/>
    <w:rsid w:val="007B3BE3"/>
    <w:rsid w:val="007B4D1C"/>
    <w:rsid w:val="007B6E7F"/>
    <w:rsid w:val="007B7D4F"/>
    <w:rsid w:val="007C025A"/>
    <w:rsid w:val="007C0B25"/>
    <w:rsid w:val="007C4873"/>
    <w:rsid w:val="007C64CF"/>
    <w:rsid w:val="007D0BE2"/>
    <w:rsid w:val="007D36EA"/>
    <w:rsid w:val="007D5D29"/>
    <w:rsid w:val="007D7306"/>
    <w:rsid w:val="007D7E3C"/>
    <w:rsid w:val="007E4CFB"/>
    <w:rsid w:val="007E5EA9"/>
    <w:rsid w:val="007E5ED3"/>
    <w:rsid w:val="007E68BF"/>
    <w:rsid w:val="007E7607"/>
    <w:rsid w:val="007F0619"/>
    <w:rsid w:val="007F1D1B"/>
    <w:rsid w:val="007F2597"/>
    <w:rsid w:val="007F2ACB"/>
    <w:rsid w:val="008002E5"/>
    <w:rsid w:val="00804E13"/>
    <w:rsid w:val="0080510D"/>
    <w:rsid w:val="00806803"/>
    <w:rsid w:val="00806943"/>
    <w:rsid w:val="00811C65"/>
    <w:rsid w:val="00812611"/>
    <w:rsid w:val="008132B4"/>
    <w:rsid w:val="00816B6E"/>
    <w:rsid w:val="00820E4B"/>
    <w:rsid w:val="00822A2A"/>
    <w:rsid w:val="00833D88"/>
    <w:rsid w:val="008348C8"/>
    <w:rsid w:val="00834DF6"/>
    <w:rsid w:val="00837610"/>
    <w:rsid w:val="00847DF0"/>
    <w:rsid w:val="00851267"/>
    <w:rsid w:val="00855530"/>
    <w:rsid w:val="008576EE"/>
    <w:rsid w:val="008605DC"/>
    <w:rsid w:val="008615BF"/>
    <w:rsid w:val="00861884"/>
    <w:rsid w:val="00861CBE"/>
    <w:rsid w:val="00863891"/>
    <w:rsid w:val="00864623"/>
    <w:rsid w:val="0086677D"/>
    <w:rsid w:val="008706F1"/>
    <w:rsid w:val="0087086F"/>
    <w:rsid w:val="00871DA7"/>
    <w:rsid w:val="00874B14"/>
    <w:rsid w:val="00877925"/>
    <w:rsid w:val="008804A8"/>
    <w:rsid w:val="0088390F"/>
    <w:rsid w:val="00883B60"/>
    <w:rsid w:val="00883C88"/>
    <w:rsid w:val="00887BA8"/>
    <w:rsid w:val="00890BA5"/>
    <w:rsid w:val="00893A9B"/>
    <w:rsid w:val="008A10BA"/>
    <w:rsid w:val="008A210F"/>
    <w:rsid w:val="008A22C3"/>
    <w:rsid w:val="008A3A90"/>
    <w:rsid w:val="008A5850"/>
    <w:rsid w:val="008A6E75"/>
    <w:rsid w:val="008B1BC6"/>
    <w:rsid w:val="008B39DB"/>
    <w:rsid w:val="008B3B06"/>
    <w:rsid w:val="008B4A92"/>
    <w:rsid w:val="008B5233"/>
    <w:rsid w:val="008B6C61"/>
    <w:rsid w:val="008C1776"/>
    <w:rsid w:val="008C2D17"/>
    <w:rsid w:val="008C3C3A"/>
    <w:rsid w:val="008C54ED"/>
    <w:rsid w:val="008C70F0"/>
    <w:rsid w:val="008D1531"/>
    <w:rsid w:val="008D51D5"/>
    <w:rsid w:val="008D5FB9"/>
    <w:rsid w:val="008D777F"/>
    <w:rsid w:val="008D7AF7"/>
    <w:rsid w:val="008E158D"/>
    <w:rsid w:val="008E1EA3"/>
    <w:rsid w:val="008E2D31"/>
    <w:rsid w:val="008E341E"/>
    <w:rsid w:val="008E3AC3"/>
    <w:rsid w:val="008E406F"/>
    <w:rsid w:val="008E411A"/>
    <w:rsid w:val="008E6119"/>
    <w:rsid w:val="008F08C9"/>
    <w:rsid w:val="008F1E4B"/>
    <w:rsid w:val="008F2A22"/>
    <w:rsid w:val="008F5A28"/>
    <w:rsid w:val="008F690C"/>
    <w:rsid w:val="008F6E0A"/>
    <w:rsid w:val="008F7473"/>
    <w:rsid w:val="00900428"/>
    <w:rsid w:val="0090146D"/>
    <w:rsid w:val="00905B20"/>
    <w:rsid w:val="00911A29"/>
    <w:rsid w:val="00912CD3"/>
    <w:rsid w:val="00914261"/>
    <w:rsid w:val="0091669F"/>
    <w:rsid w:val="009176DB"/>
    <w:rsid w:val="0091789A"/>
    <w:rsid w:val="0092298B"/>
    <w:rsid w:val="009239F8"/>
    <w:rsid w:val="00925B6B"/>
    <w:rsid w:val="0093181B"/>
    <w:rsid w:val="009319B7"/>
    <w:rsid w:val="009329FE"/>
    <w:rsid w:val="00933838"/>
    <w:rsid w:val="00935843"/>
    <w:rsid w:val="00937D00"/>
    <w:rsid w:val="00940956"/>
    <w:rsid w:val="00940C3C"/>
    <w:rsid w:val="009417FB"/>
    <w:rsid w:val="00947A4B"/>
    <w:rsid w:val="0095070D"/>
    <w:rsid w:val="0095284E"/>
    <w:rsid w:val="00955AF6"/>
    <w:rsid w:val="009573C4"/>
    <w:rsid w:val="00960880"/>
    <w:rsid w:val="00962331"/>
    <w:rsid w:val="00965997"/>
    <w:rsid w:val="00966D88"/>
    <w:rsid w:val="0097169D"/>
    <w:rsid w:val="0097264E"/>
    <w:rsid w:val="00976BDA"/>
    <w:rsid w:val="00981213"/>
    <w:rsid w:val="009840F8"/>
    <w:rsid w:val="00987856"/>
    <w:rsid w:val="009903D1"/>
    <w:rsid w:val="009941E9"/>
    <w:rsid w:val="00995220"/>
    <w:rsid w:val="00995258"/>
    <w:rsid w:val="009A260D"/>
    <w:rsid w:val="009A33BA"/>
    <w:rsid w:val="009A4625"/>
    <w:rsid w:val="009A66BA"/>
    <w:rsid w:val="009B0914"/>
    <w:rsid w:val="009B0BDA"/>
    <w:rsid w:val="009B44E0"/>
    <w:rsid w:val="009B702B"/>
    <w:rsid w:val="009C329D"/>
    <w:rsid w:val="009C44BF"/>
    <w:rsid w:val="009D0375"/>
    <w:rsid w:val="009D1CCB"/>
    <w:rsid w:val="009D36E7"/>
    <w:rsid w:val="009D4A81"/>
    <w:rsid w:val="009D569B"/>
    <w:rsid w:val="009E20F3"/>
    <w:rsid w:val="009E43B9"/>
    <w:rsid w:val="009E4718"/>
    <w:rsid w:val="009E4C53"/>
    <w:rsid w:val="009E543A"/>
    <w:rsid w:val="009E5E8E"/>
    <w:rsid w:val="009F23CB"/>
    <w:rsid w:val="009F2443"/>
    <w:rsid w:val="00A02BEC"/>
    <w:rsid w:val="00A06AB1"/>
    <w:rsid w:val="00A073F3"/>
    <w:rsid w:val="00A10242"/>
    <w:rsid w:val="00A110B8"/>
    <w:rsid w:val="00A12433"/>
    <w:rsid w:val="00A16692"/>
    <w:rsid w:val="00A17BCC"/>
    <w:rsid w:val="00A31242"/>
    <w:rsid w:val="00A315C0"/>
    <w:rsid w:val="00A31CEC"/>
    <w:rsid w:val="00A32CF3"/>
    <w:rsid w:val="00A35400"/>
    <w:rsid w:val="00A35457"/>
    <w:rsid w:val="00A35883"/>
    <w:rsid w:val="00A40BFD"/>
    <w:rsid w:val="00A41541"/>
    <w:rsid w:val="00A42245"/>
    <w:rsid w:val="00A42B27"/>
    <w:rsid w:val="00A4349C"/>
    <w:rsid w:val="00A4438E"/>
    <w:rsid w:val="00A449B9"/>
    <w:rsid w:val="00A45385"/>
    <w:rsid w:val="00A46B33"/>
    <w:rsid w:val="00A47964"/>
    <w:rsid w:val="00A53191"/>
    <w:rsid w:val="00A53C19"/>
    <w:rsid w:val="00A55A36"/>
    <w:rsid w:val="00A572F6"/>
    <w:rsid w:val="00A57AD8"/>
    <w:rsid w:val="00A61BF1"/>
    <w:rsid w:val="00A62431"/>
    <w:rsid w:val="00A63A8F"/>
    <w:rsid w:val="00A64FEC"/>
    <w:rsid w:val="00A652C1"/>
    <w:rsid w:val="00A72697"/>
    <w:rsid w:val="00A72FA6"/>
    <w:rsid w:val="00A76C16"/>
    <w:rsid w:val="00A84C0B"/>
    <w:rsid w:val="00A86E4A"/>
    <w:rsid w:val="00A87189"/>
    <w:rsid w:val="00A902B7"/>
    <w:rsid w:val="00A92A32"/>
    <w:rsid w:val="00A92EA0"/>
    <w:rsid w:val="00A9774D"/>
    <w:rsid w:val="00AA2172"/>
    <w:rsid w:val="00AA338A"/>
    <w:rsid w:val="00AA5000"/>
    <w:rsid w:val="00AB3993"/>
    <w:rsid w:val="00AB435A"/>
    <w:rsid w:val="00AC03ED"/>
    <w:rsid w:val="00AC0597"/>
    <w:rsid w:val="00AC2138"/>
    <w:rsid w:val="00AC57BC"/>
    <w:rsid w:val="00AC6F7A"/>
    <w:rsid w:val="00AD439A"/>
    <w:rsid w:val="00AD7AC9"/>
    <w:rsid w:val="00AE0523"/>
    <w:rsid w:val="00AE3230"/>
    <w:rsid w:val="00AE478C"/>
    <w:rsid w:val="00AE58B6"/>
    <w:rsid w:val="00AE60B3"/>
    <w:rsid w:val="00AF060D"/>
    <w:rsid w:val="00AF4959"/>
    <w:rsid w:val="00AF7AED"/>
    <w:rsid w:val="00AF7C69"/>
    <w:rsid w:val="00B00484"/>
    <w:rsid w:val="00B00B77"/>
    <w:rsid w:val="00B06B08"/>
    <w:rsid w:val="00B06EA5"/>
    <w:rsid w:val="00B109E7"/>
    <w:rsid w:val="00B10BB5"/>
    <w:rsid w:val="00B112C0"/>
    <w:rsid w:val="00B1141E"/>
    <w:rsid w:val="00B13FAD"/>
    <w:rsid w:val="00B160BD"/>
    <w:rsid w:val="00B2278F"/>
    <w:rsid w:val="00B26E56"/>
    <w:rsid w:val="00B27324"/>
    <w:rsid w:val="00B274D3"/>
    <w:rsid w:val="00B31937"/>
    <w:rsid w:val="00B340F7"/>
    <w:rsid w:val="00B3771A"/>
    <w:rsid w:val="00B40CE4"/>
    <w:rsid w:val="00B41FE2"/>
    <w:rsid w:val="00B44C0C"/>
    <w:rsid w:val="00B462FF"/>
    <w:rsid w:val="00B5010D"/>
    <w:rsid w:val="00B50A2A"/>
    <w:rsid w:val="00B527DB"/>
    <w:rsid w:val="00B545F8"/>
    <w:rsid w:val="00B57B22"/>
    <w:rsid w:val="00B601EB"/>
    <w:rsid w:val="00B62D02"/>
    <w:rsid w:val="00B66E06"/>
    <w:rsid w:val="00B67F6E"/>
    <w:rsid w:val="00B72E2D"/>
    <w:rsid w:val="00B75EDA"/>
    <w:rsid w:val="00B76C5B"/>
    <w:rsid w:val="00B824CF"/>
    <w:rsid w:val="00B82672"/>
    <w:rsid w:val="00B85B60"/>
    <w:rsid w:val="00B8656F"/>
    <w:rsid w:val="00B907FE"/>
    <w:rsid w:val="00B9200E"/>
    <w:rsid w:val="00B92E32"/>
    <w:rsid w:val="00B93053"/>
    <w:rsid w:val="00B93477"/>
    <w:rsid w:val="00B95D0E"/>
    <w:rsid w:val="00BA00DB"/>
    <w:rsid w:val="00BA0573"/>
    <w:rsid w:val="00BA4E8E"/>
    <w:rsid w:val="00BA75C5"/>
    <w:rsid w:val="00BA7649"/>
    <w:rsid w:val="00BB00E8"/>
    <w:rsid w:val="00BB22CD"/>
    <w:rsid w:val="00BB402A"/>
    <w:rsid w:val="00BB46ED"/>
    <w:rsid w:val="00BB4949"/>
    <w:rsid w:val="00BB7EAB"/>
    <w:rsid w:val="00BC0170"/>
    <w:rsid w:val="00BC47A8"/>
    <w:rsid w:val="00BC74C2"/>
    <w:rsid w:val="00BD19E6"/>
    <w:rsid w:val="00BD2934"/>
    <w:rsid w:val="00BD4368"/>
    <w:rsid w:val="00BD7D9D"/>
    <w:rsid w:val="00BE03D2"/>
    <w:rsid w:val="00BE0B21"/>
    <w:rsid w:val="00BE6319"/>
    <w:rsid w:val="00BE6B1A"/>
    <w:rsid w:val="00BE78F6"/>
    <w:rsid w:val="00BF1E54"/>
    <w:rsid w:val="00BF3577"/>
    <w:rsid w:val="00BF76CA"/>
    <w:rsid w:val="00BF7E39"/>
    <w:rsid w:val="00C03468"/>
    <w:rsid w:val="00C03587"/>
    <w:rsid w:val="00C039A3"/>
    <w:rsid w:val="00C04137"/>
    <w:rsid w:val="00C05F43"/>
    <w:rsid w:val="00C06C93"/>
    <w:rsid w:val="00C078CB"/>
    <w:rsid w:val="00C138FA"/>
    <w:rsid w:val="00C1647B"/>
    <w:rsid w:val="00C178A7"/>
    <w:rsid w:val="00C20CF8"/>
    <w:rsid w:val="00C2279D"/>
    <w:rsid w:val="00C2324F"/>
    <w:rsid w:val="00C24E2B"/>
    <w:rsid w:val="00C24E9F"/>
    <w:rsid w:val="00C304F2"/>
    <w:rsid w:val="00C30F34"/>
    <w:rsid w:val="00C3294E"/>
    <w:rsid w:val="00C3345D"/>
    <w:rsid w:val="00C41A4F"/>
    <w:rsid w:val="00C41B40"/>
    <w:rsid w:val="00C43312"/>
    <w:rsid w:val="00C4365A"/>
    <w:rsid w:val="00C521BF"/>
    <w:rsid w:val="00C53BD5"/>
    <w:rsid w:val="00C561F7"/>
    <w:rsid w:val="00C573BC"/>
    <w:rsid w:val="00C60095"/>
    <w:rsid w:val="00C60A72"/>
    <w:rsid w:val="00C60C14"/>
    <w:rsid w:val="00C6307B"/>
    <w:rsid w:val="00C64C1D"/>
    <w:rsid w:val="00C66EAF"/>
    <w:rsid w:val="00C67225"/>
    <w:rsid w:val="00C708DC"/>
    <w:rsid w:val="00C71A37"/>
    <w:rsid w:val="00C71F18"/>
    <w:rsid w:val="00C769D3"/>
    <w:rsid w:val="00C8625C"/>
    <w:rsid w:val="00C92A3D"/>
    <w:rsid w:val="00C93691"/>
    <w:rsid w:val="00C94BE2"/>
    <w:rsid w:val="00C96313"/>
    <w:rsid w:val="00CA3346"/>
    <w:rsid w:val="00CA3F45"/>
    <w:rsid w:val="00CA3FF0"/>
    <w:rsid w:val="00CA59D9"/>
    <w:rsid w:val="00CA79A8"/>
    <w:rsid w:val="00CB59B2"/>
    <w:rsid w:val="00CB6C13"/>
    <w:rsid w:val="00CB71AD"/>
    <w:rsid w:val="00CB7F48"/>
    <w:rsid w:val="00CC654D"/>
    <w:rsid w:val="00CD167D"/>
    <w:rsid w:val="00CD42DB"/>
    <w:rsid w:val="00CD527C"/>
    <w:rsid w:val="00CD5AE4"/>
    <w:rsid w:val="00CD6A39"/>
    <w:rsid w:val="00CE14ED"/>
    <w:rsid w:val="00CE4B88"/>
    <w:rsid w:val="00CE752E"/>
    <w:rsid w:val="00CF0858"/>
    <w:rsid w:val="00CF0D25"/>
    <w:rsid w:val="00CF2CCB"/>
    <w:rsid w:val="00CF3D36"/>
    <w:rsid w:val="00CF4F87"/>
    <w:rsid w:val="00CF625C"/>
    <w:rsid w:val="00CF6A27"/>
    <w:rsid w:val="00D05407"/>
    <w:rsid w:val="00D06D2B"/>
    <w:rsid w:val="00D108D4"/>
    <w:rsid w:val="00D1134C"/>
    <w:rsid w:val="00D1174C"/>
    <w:rsid w:val="00D11C1D"/>
    <w:rsid w:val="00D124D7"/>
    <w:rsid w:val="00D14C6C"/>
    <w:rsid w:val="00D15DCE"/>
    <w:rsid w:val="00D219D7"/>
    <w:rsid w:val="00D23AF8"/>
    <w:rsid w:val="00D24718"/>
    <w:rsid w:val="00D249DD"/>
    <w:rsid w:val="00D24FE6"/>
    <w:rsid w:val="00D304C6"/>
    <w:rsid w:val="00D3069A"/>
    <w:rsid w:val="00D326B0"/>
    <w:rsid w:val="00D337B4"/>
    <w:rsid w:val="00D337BD"/>
    <w:rsid w:val="00D33DFE"/>
    <w:rsid w:val="00D34305"/>
    <w:rsid w:val="00D419EF"/>
    <w:rsid w:val="00D42059"/>
    <w:rsid w:val="00D42580"/>
    <w:rsid w:val="00D425A2"/>
    <w:rsid w:val="00D440C8"/>
    <w:rsid w:val="00D44B0F"/>
    <w:rsid w:val="00D453B4"/>
    <w:rsid w:val="00D50834"/>
    <w:rsid w:val="00D511AD"/>
    <w:rsid w:val="00D53225"/>
    <w:rsid w:val="00D55D06"/>
    <w:rsid w:val="00D55F5D"/>
    <w:rsid w:val="00D57485"/>
    <w:rsid w:val="00D60978"/>
    <w:rsid w:val="00D65145"/>
    <w:rsid w:val="00D71297"/>
    <w:rsid w:val="00D72052"/>
    <w:rsid w:val="00D7491F"/>
    <w:rsid w:val="00D74F7E"/>
    <w:rsid w:val="00D759CA"/>
    <w:rsid w:val="00D77251"/>
    <w:rsid w:val="00D8006D"/>
    <w:rsid w:val="00D80192"/>
    <w:rsid w:val="00D811FC"/>
    <w:rsid w:val="00D94DB5"/>
    <w:rsid w:val="00D96C47"/>
    <w:rsid w:val="00DA3F90"/>
    <w:rsid w:val="00DA4693"/>
    <w:rsid w:val="00DA558F"/>
    <w:rsid w:val="00DB2117"/>
    <w:rsid w:val="00DB4B93"/>
    <w:rsid w:val="00DB63AD"/>
    <w:rsid w:val="00DB6A6E"/>
    <w:rsid w:val="00DB75AB"/>
    <w:rsid w:val="00DD01D2"/>
    <w:rsid w:val="00DD1F54"/>
    <w:rsid w:val="00DD663E"/>
    <w:rsid w:val="00DE0EEF"/>
    <w:rsid w:val="00DE4C2A"/>
    <w:rsid w:val="00DE78EB"/>
    <w:rsid w:val="00DF538B"/>
    <w:rsid w:val="00DF76BA"/>
    <w:rsid w:val="00E005D5"/>
    <w:rsid w:val="00E060AB"/>
    <w:rsid w:val="00E06BD5"/>
    <w:rsid w:val="00E06D1A"/>
    <w:rsid w:val="00E11412"/>
    <w:rsid w:val="00E1171F"/>
    <w:rsid w:val="00E12B7A"/>
    <w:rsid w:val="00E13D55"/>
    <w:rsid w:val="00E17DAC"/>
    <w:rsid w:val="00E23305"/>
    <w:rsid w:val="00E31314"/>
    <w:rsid w:val="00E34976"/>
    <w:rsid w:val="00E34A80"/>
    <w:rsid w:val="00E35B62"/>
    <w:rsid w:val="00E408F5"/>
    <w:rsid w:val="00E41628"/>
    <w:rsid w:val="00E42609"/>
    <w:rsid w:val="00E43EA3"/>
    <w:rsid w:val="00E45FF1"/>
    <w:rsid w:val="00E46F7F"/>
    <w:rsid w:val="00E50FF1"/>
    <w:rsid w:val="00E527EE"/>
    <w:rsid w:val="00E54CDD"/>
    <w:rsid w:val="00E54D1C"/>
    <w:rsid w:val="00E56C36"/>
    <w:rsid w:val="00E60218"/>
    <w:rsid w:val="00E6345A"/>
    <w:rsid w:val="00E66D98"/>
    <w:rsid w:val="00E703BF"/>
    <w:rsid w:val="00E70C06"/>
    <w:rsid w:val="00E7396E"/>
    <w:rsid w:val="00E751ED"/>
    <w:rsid w:val="00E819FE"/>
    <w:rsid w:val="00E837E1"/>
    <w:rsid w:val="00E83F0A"/>
    <w:rsid w:val="00E900FF"/>
    <w:rsid w:val="00E95408"/>
    <w:rsid w:val="00EA609C"/>
    <w:rsid w:val="00EB0D74"/>
    <w:rsid w:val="00EB2F10"/>
    <w:rsid w:val="00EB5FA0"/>
    <w:rsid w:val="00EB77A7"/>
    <w:rsid w:val="00EC0D71"/>
    <w:rsid w:val="00EC373B"/>
    <w:rsid w:val="00EC3A50"/>
    <w:rsid w:val="00EC4707"/>
    <w:rsid w:val="00EC4EBD"/>
    <w:rsid w:val="00ED2334"/>
    <w:rsid w:val="00ED2482"/>
    <w:rsid w:val="00ED3758"/>
    <w:rsid w:val="00ED5ADB"/>
    <w:rsid w:val="00ED7AF7"/>
    <w:rsid w:val="00EE08B7"/>
    <w:rsid w:val="00EE16C3"/>
    <w:rsid w:val="00EE1AA6"/>
    <w:rsid w:val="00EF0E90"/>
    <w:rsid w:val="00EF15FE"/>
    <w:rsid w:val="00EF26DC"/>
    <w:rsid w:val="00EF39DC"/>
    <w:rsid w:val="00EF463B"/>
    <w:rsid w:val="00EF4D89"/>
    <w:rsid w:val="00F00C71"/>
    <w:rsid w:val="00F139C9"/>
    <w:rsid w:val="00F144F9"/>
    <w:rsid w:val="00F147C6"/>
    <w:rsid w:val="00F14C1A"/>
    <w:rsid w:val="00F14F8E"/>
    <w:rsid w:val="00F165EB"/>
    <w:rsid w:val="00F1683F"/>
    <w:rsid w:val="00F16852"/>
    <w:rsid w:val="00F17D91"/>
    <w:rsid w:val="00F20466"/>
    <w:rsid w:val="00F249BC"/>
    <w:rsid w:val="00F258D3"/>
    <w:rsid w:val="00F32F88"/>
    <w:rsid w:val="00F360D8"/>
    <w:rsid w:val="00F36482"/>
    <w:rsid w:val="00F40055"/>
    <w:rsid w:val="00F402E2"/>
    <w:rsid w:val="00F412B0"/>
    <w:rsid w:val="00F43272"/>
    <w:rsid w:val="00F43B6D"/>
    <w:rsid w:val="00F44D8C"/>
    <w:rsid w:val="00F45840"/>
    <w:rsid w:val="00F47CC0"/>
    <w:rsid w:val="00F51D5F"/>
    <w:rsid w:val="00F5216C"/>
    <w:rsid w:val="00F56CA7"/>
    <w:rsid w:val="00F57FFB"/>
    <w:rsid w:val="00F610B9"/>
    <w:rsid w:val="00F6160C"/>
    <w:rsid w:val="00F64314"/>
    <w:rsid w:val="00F65AB6"/>
    <w:rsid w:val="00F71041"/>
    <w:rsid w:val="00F72BDB"/>
    <w:rsid w:val="00F745A5"/>
    <w:rsid w:val="00F74A12"/>
    <w:rsid w:val="00F75EB5"/>
    <w:rsid w:val="00F76227"/>
    <w:rsid w:val="00F800A7"/>
    <w:rsid w:val="00F831F7"/>
    <w:rsid w:val="00F840A4"/>
    <w:rsid w:val="00F8679F"/>
    <w:rsid w:val="00F86EA3"/>
    <w:rsid w:val="00F91846"/>
    <w:rsid w:val="00F92510"/>
    <w:rsid w:val="00F93426"/>
    <w:rsid w:val="00F95EA4"/>
    <w:rsid w:val="00FA08CC"/>
    <w:rsid w:val="00FA1B20"/>
    <w:rsid w:val="00FA385F"/>
    <w:rsid w:val="00FA3F68"/>
    <w:rsid w:val="00FA5BEA"/>
    <w:rsid w:val="00FB0633"/>
    <w:rsid w:val="00FB2642"/>
    <w:rsid w:val="00FB2972"/>
    <w:rsid w:val="00FB2BEC"/>
    <w:rsid w:val="00FB5517"/>
    <w:rsid w:val="00FB59F5"/>
    <w:rsid w:val="00FB723B"/>
    <w:rsid w:val="00FC4AF3"/>
    <w:rsid w:val="00FC790E"/>
    <w:rsid w:val="00FD000C"/>
    <w:rsid w:val="00FE3AD8"/>
    <w:rsid w:val="00FE679C"/>
    <w:rsid w:val="00FE6BAB"/>
    <w:rsid w:val="00FF02E2"/>
    <w:rsid w:val="00FF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06"/>
    <w:pPr>
      <w:jc w:val="both"/>
    </w:pPr>
    <w:rPr>
      <w:rFonts w:eastAsia="Calibri"/>
      <w:sz w:val="26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A764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649"/>
    <w:pPr>
      <w:keepNext/>
      <w:widowControl w:val="0"/>
      <w:spacing w:before="240" w:after="60"/>
      <w:jc w:val="left"/>
      <w:outlineLvl w:val="3"/>
    </w:pPr>
    <w:rPr>
      <w:rFonts w:asciiTheme="minorHAnsi" w:eastAsiaTheme="minorEastAsia" w:hAnsiTheme="minorHAnsi" w:cstheme="minorBidi"/>
      <w:b/>
      <w:bCs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649"/>
    <w:rPr>
      <w:rFonts w:ascii="Arial" w:hAnsi="Arial"/>
      <w:b/>
      <w:bCs/>
      <w:color w:val="0000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A7649"/>
    <w:rPr>
      <w:rFonts w:asciiTheme="minorHAnsi" w:eastAsiaTheme="minorEastAsia" w:hAnsiTheme="minorHAnsi" w:cstheme="minorBidi"/>
      <w:b/>
      <w:bCs/>
      <w:snapToGrid w:val="0"/>
      <w:sz w:val="28"/>
      <w:szCs w:val="28"/>
    </w:rPr>
  </w:style>
  <w:style w:type="paragraph" w:styleId="a3">
    <w:name w:val="List Paragraph"/>
    <w:basedOn w:val="a"/>
    <w:uiPriority w:val="34"/>
    <w:qFormat/>
    <w:rsid w:val="00104206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3156</Characters>
  <Application>Microsoft Office Word</Application>
  <DocSecurity>0</DocSecurity>
  <Lines>26</Lines>
  <Paragraphs>7</Paragraphs>
  <ScaleCrop>false</ScaleCrop>
  <Company>DNA Project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2012-07-13T08:10:00Z</dcterms:created>
  <dcterms:modified xsi:type="dcterms:W3CDTF">2012-07-13T08:11:00Z</dcterms:modified>
</cp:coreProperties>
</file>